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7DB4E" w14:textId="232EAAA7" w:rsidR="00CF28C2" w:rsidRDefault="008C24F0">
      <w:r>
        <w:rPr>
          <w:noProof/>
        </w:rPr>
        <w:drawing>
          <wp:inline distT="0" distB="0" distL="0" distR="0" wp14:anchorId="6C7FDF0E" wp14:editId="710F0068">
            <wp:extent cx="4554347" cy="115476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7450" cy="11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96AB" w14:textId="575BE100" w:rsidR="00884DA2" w:rsidRDefault="00884DA2">
      <w:r>
        <w:rPr>
          <w:noProof/>
        </w:rPr>
        <w:drawing>
          <wp:inline distT="0" distB="0" distL="0" distR="0" wp14:anchorId="1D93161D" wp14:editId="7D6C28FA">
            <wp:extent cx="4550817" cy="1725870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5952" cy="17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B389" w14:textId="50AC5F7D" w:rsidR="00884DA2" w:rsidRDefault="00884DA2">
      <w:r>
        <w:rPr>
          <w:noProof/>
        </w:rPr>
        <w:drawing>
          <wp:inline distT="0" distB="0" distL="0" distR="0" wp14:anchorId="09B09D7D" wp14:editId="007D7EFB">
            <wp:extent cx="3293958" cy="723751"/>
            <wp:effectExtent l="0" t="0" r="190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8427" cy="73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297B" w14:textId="4D8FA392" w:rsidR="00C8724D" w:rsidRDefault="00C8724D" w:rsidP="00C8724D">
      <w:pPr>
        <w:jc w:val="center"/>
      </w:pPr>
      <w:r>
        <w:rPr>
          <w:noProof/>
        </w:rPr>
        <w:drawing>
          <wp:inline distT="0" distB="0" distL="0" distR="0" wp14:anchorId="1A830669" wp14:editId="3F4B69E2">
            <wp:extent cx="4586122" cy="4996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0151" cy="5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10A" w14:textId="4B29D047" w:rsidR="00484426" w:rsidRDefault="00C8724D" w:rsidP="00484426">
      <w:pPr>
        <w:jc w:val="center"/>
      </w:pPr>
      <w:r>
        <w:rPr>
          <w:noProof/>
        </w:rPr>
        <w:drawing>
          <wp:inline distT="0" distB="0" distL="0" distR="0" wp14:anchorId="7E0B797E" wp14:editId="617B4253">
            <wp:extent cx="2771444" cy="753422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3349" cy="7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115" w14:textId="2930BBE3" w:rsidR="00C8724D" w:rsidRDefault="00C8724D" w:rsidP="00484426">
      <w:pPr>
        <w:jc w:val="center"/>
      </w:pPr>
      <w:r>
        <w:rPr>
          <w:noProof/>
        </w:rPr>
        <w:drawing>
          <wp:inline distT="0" distB="0" distL="0" distR="0" wp14:anchorId="4B4E15FB" wp14:editId="205CEAF0">
            <wp:extent cx="3470483" cy="235237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0965" cy="23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CAC1" w14:textId="697D0114" w:rsidR="00C17E5D" w:rsidRDefault="00C17E5D" w:rsidP="00C17E5D">
      <w:r>
        <w:rPr>
          <w:rFonts w:hint="eastAsia"/>
        </w:rPr>
        <w:t>lecture</w:t>
      </w:r>
      <w:r>
        <w:t xml:space="preserve"> 1 </w:t>
      </w:r>
      <w:r>
        <w:rPr>
          <w:rFonts w:hint="eastAsia"/>
        </w:rPr>
        <w:t>note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review</w:t>
      </w:r>
      <w:r>
        <w:t xml:space="preserve"> </w:t>
      </w:r>
      <w:r>
        <w:rPr>
          <w:rFonts w:hint="eastAsia"/>
        </w:rPr>
        <w:t>slides</w:t>
      </w:r>
    </w:p>
    <w:p w14:paraId="7B9F484F" w14:textId="28A60785" w:rsidR="006028D4" w:rsidRDefault="006028D4" w:rsidP="00C17E5D"/>
    <w:p w14:paraId="047B46DF" w14:textId="741EC9FD" w:rsidR="006028D4" w:rsidRDefault="00B77960" w:rsidP="00C17E5D">
      <w:r>
        <w:rPr>
          <w:rFonts w:hint="eastAsia"/>
        </w:rPr>
        <w:t>H</w:t>
      </w:r>
      <w:r>
        <w:t xml:space="preserve">(x) </w:t>
      </w:r>
      <w:r>
        <w:rPr>
          <w:rFonts w:hint="eastAsia"/>
        </w:rPr>
        <w:t>本质上是指混乱程度</w:t>
      </w:r>
      <w:r>
        <w:rPr>
          <w:rFonts w:hint="eastAsia"/>
        </w:rPr>
        <w:t xml:space="preserve"> </w:t>
      </w:r>
      <w:r>
        <w:rPr>
          <w:rFonts w:hint="eastAsia"/>
        </w:rPr>
        <w:t>值越大不确定性越高</w:t>
      </w:r>
    </w:p>
    <w:p w14:paraId="14C98937" w14:textId="06997563" w:rsidR="006028D4" w:rsidRPr="00B77960" w:rsidRDefault="00B77960" w:rsidP="00C17E5D">
      <w:r>
        <w:rPr>
          <w:rFonts w:hint="eastAsia"/>
        </w:rPr>
        <w:t>H</w:t>
      </w:r>
      <w:r>
        <w:rPr>
          <w:vertAlign w:val="subscript"/>
        </w:rPr>
        <w:t>2</w:t>
      </w:r>
      <w:r>
        <w:rPr>
          <w:rFonts w:hint="eastAsia"/>
        </w:rPr>
        <w:t>(</w:t>
      </w:r>
      <w:r>
        <w:t xml:space="preserve">x) </w:t>
      </w:r>
      <w:r>
        <w:rPr>
          <w:rFonts w:hint="eastAsia"/>
        </w:rPr>
        <w:t>可以用来代表要用几个</w:t>
      </w:r>
      <w:r>
        <w:rPr>
          <w:rFonts w:hint="eastAsia"/>
        </w:rPr>
        <w:t>bit</w:t>
      </w:r>
      <w:r>
        <w:rPr>
          <w:rFonts w:hint="eastAsia"/>
        </w:rPr>
        <w:t>来表示所有信息</w:t>
      </w:r>
    </w:p>
    <w:p w14:paraId="616E51D6" w14:textId="60467461" w:rsidR="006028D4" w:rsidRDefault="006028D4" w:rsidP="00C17E5D"/>
    <w:p w14:paraId="09EB8DD3" w14:textId="2CAC904D" w:rsidR="006028D4" w:rsidRDefault="006028D4" w:rsidP="00C17E5D"/>
    <w:p w14:paraId="732899BC" w14:textId="17208A49" w:rsidR="006028D4" w:rsidRDefault="006028D4" w:rsidP="006028D4">
      <w:r>
        <w:rPr>
          <w:noProof/>
        </w:rPr>
        <w:lastRenderedPageBreak/>
        <w:drawing>
          <wp:inline distT="0" distB="0" distL="0" distR="0" wp14:anchorId="607FF587" wp14:editId="11E541C1">
            <wp:extent cx="2397210" cy="3457857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4992" cy="348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F083E" wp14:editId="66A7DAEE">
            <wp:extent cx="2672590" cy="18701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1627" cy="188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C28C" w14:textId="32211D41" w:rsidR="006028D4" w:rsidRDefault="00F11FAB" w:rsidP="006028D4">
      <w:r>
        <w:rPr>
          <w:noProof/>
        </w:rPr>
        <w:drawing>
          <wp:inline distT="0" distB="0" distL="0" distR="0" wp14:anchorId="05D44099" wp14:editId="0F7FBA77">
            <wp:extent cx="3791759" cy="2145133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6417" cy="21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1F07" w14:textId="1A4F405F" w:rsidR="00F11FAB" w:rsidRDefault="006F466E" w:rsidP="006028D4">
      <w:proofErr w:type="spellStart"/>
      <w:r>
        <w:rPr>
          <w:rFonts w:hint="eastAsia"/>
        </w:rPr>
        <w:t>s</w:t>
      </w:r>
      <w:r>
        <w:t>elf information</w:t>
      </w:r>
      <w:proofErr w:type="spellEnd"/>
      <w:r w:rsidR="00836C41">
        <w:rPr>
          <w:rFonts w:hint="eastAsia"/>
        </w:rPr>
        <w:t>一个点的</w:t>
      </w:r>
      <w:r w:rsidR="00F11FAB">
        <w:rPr>
          <w:rFonts w:hint="eastAsia"/>
        </w:rPr>
        <w:t>值越大</w:t>
      </w:r>
      <w:r w:rsidR="00F11FAB">
        <w:rPr>
          <w:rFonts w:hint="eastAsia"/>
        </w:rPr>
        <w:t xml:space="preserve"> </w:t>
      </w:r>
      <w:r w:rsidR="00F11FAB">
        <w:rPr>
          <w:rFonts w:hint="eastAsia"/>
        </w:rPr>
        <w:t>信息越多</w:t>
      </w:r>
      <w:r w:rsidR="00F11FAB">
        <w:rPr>
          <w:rFonts w:hint="eastAsia"/>
        </w:rPr>
        <w:t xml:space="preserve"> </w:t>
      </w:r>
      <w:r w:rsidR="00F11FAB">
        <w:rPr>
          <w:rFonts w:hint="eastAsia"/>
        </w:rPr>
        <w:t>因为低概率事件发生了</w:t>
      </w:r>
      <w:r w:rsidR="00F11FAB">
        <w:rPr>
          <w:rFonts w:hint="eastAsia"/>
        </w:rPr>
        <w:t xml:space="preserve"> </w:t>
      </w:r>
      <w:r w:rsidR="00F11FAB">
        <w:rPr>
          <w:rFonts w:hint="eastAsia"/>
        </w:rPr>
        <w:t>会带来很多信息</w:t>
      </w:r>
    </w:p>
    <w:p w14:paraId="1690C037" w14:textId="55A69044" w:rsidR="00F06797" w:rsidRDefault="00F06797" w:rsidP="006028D4">
      <w:r>
        <w:rPr>
          <w:noProof/>
        </w:rPr>
        <w:drawing>
          <wp:inline distT="0" distB="0" distL="0" distR="0" wp14:anchorId="684C87E7" wp14:editId="6AF22980">
            <wp:extent cx="4257785" cy="92578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3833" cy="9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6747" w14:textId="7DC51665" w:rsidR="00A6422A" w:rsidRDefault="00A6422A" w:rsidP="006028D4">
      <w:r>
        <w:rPr>
          <w:rFonts w:hint="eastAsia"/>
        </w:rPr>
        <w:t>这里也说明</w:t>
      </w:r>
      <w:r>
        <w:rPr>
          <w:rFonts w:hint="eastAsia"/>
        </w:rPr>
        <w:t>H</w:t>
      </w:r>
      <w:r>
        <w:rPr>
          <w:rFonts w:hint="eastAsia"/>
        </w:rPr>
        <w:t>的概念是建立在一个</w:t>
      </w:r>
      <w:r>
        <w:rPr>
          <w:rFonts w:hint="eastAsia"/>
        </w:rPr>
        <w:t xml:space="preserve"> </w:t>
      </w:r>
      <w:r>
        <w:rPr>
          <w:rFonts w:hint="eastAsia"/>
        </w:rPr>
        <w:t>期望</w:t>
      </w:r>
      <w:r>
        <w:rPr>
          <w:rFonts w:hint="eastAsia"/>
        </w:rPr>
        <w:t>E</w:t>
      </w:r>
      <w:r>
        <w:t>[]</w:t>
      </w:r>
      <w:r>
        <w:rPr>
          <w:rFonts w:hint="eastAsia"/>
        </w:rPr>
        <w:t>上的</w:t>
      </w:r>
    </w:p>
    <w:p w14:paraId="1014602E" w14:textId="73E50C3F" w:rsidR="00F06797" w:rsidRDefault="00F06797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0B0B7F65" wp14:editId="06FE3226">
            <wp:extent cx="2722017" cy="8274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5994" cy="84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24C8D" wp14:editId="7251E1E7">
            <wp:extent cx="1991203" cy="454290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3302" cy="4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BD1" w14:textId="12607118" w:rsidR="00D0741E" w:rsidRDefault="00D0741E" w:rsidP="006028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65EE1E" wp14:editId="5E78F3B9">
            <wp:extent cx="3163329" cy="15393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4349" cy="154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9E538" wp14:editId="4D2C9BB1">
            <wp:extent cx="2248929" cy="699372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5739" cy="7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52FA" w14:textId="336CB884" w:rsidR="00D0741E" w:rsidRDefault="00D0741E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6B4D4752" wp14:editId="234874D1">
            <wp:extent cx="3011518" cy="19299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0736" cy="194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8148" w14:textId="35DAB67A" w:rsidR="00D0741E" w:rsidRDefault="00D0741E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2213D824" wp14:editId="71A670E1">
            <wp:extent cx="2612571" cy="54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0638" cy="5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6957F" wp14:editId="2386C432">
            <wp:extent cx="2499596" cy="4527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9743" cy="4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4781" w14:textId="03CE4EDB" w:rsidR="004A11A9" w:rsidRDefault="004A11A9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07939942" wp14:editId="49943780">
            <wp:extent cx="2969152" cy="1236492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8444" cy="12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D63E" w14:textId="76B98252" w:rsidR="00A6422A" w:rsidRDefault="00A6422A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7F579A61" wp14:editId="2A7B5826">
            <wp:extent cx="2693773" cy="853925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8220" cy="8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C1E34" wp14:editId="30B20696">
            <wp:extent cx="2997396" cy="892074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0919" cy="91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784D" w14:textId="177BDF0D" w:rsidR="00A77D70" w:rsidRDefault="00A77D70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3931CB37" wp14:editId="53D0F516">
            <wp:extent cx="2909133" cy="3054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2195" cy="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AA8D" w14:textId="2CF1B1FF" w:rsidR="00753065" w:rsidRDefault="00753065" w:rsidP="006028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65E527" wp14:editId="4B6E45AA">
            <wp:extent cx="3191573" cy="4004259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3809" cy="401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41E7" w14:textId="5AC9DACA" w:rsidR="00EC6B2B" w:rsidRDefault="00EC6B2B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71ABE001" wp14:editId="0D447573">
            <wp:extent cx="3124494" cy="2111084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141" cy="21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62AF" w14:textId="12977BA8" w:rsidR="00EC6B2B" w:rsidRDefault="00EC6B2B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1EC8C18D" wp14:editId="72324B91">
            <wp:extent cx="2757322" cy="1767727"/>
            <wp:effectExtent l="0" t="0" r="508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5831" cy="178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889D" w14:textId="49D8CBCC" w:rsidR="005E47BF" w:rsidRDefault="005E47BF" w:rsidP="006028D4">
      <w:pPr>
        <w:rPr>
          <w:b/>
          <w:bCs/>
        </w:rPr>
      </w:pPr>
    </w:p>
    <w:p w14:paraId="1D0F2601" w14:textId="6931C67C" w:rsidR="005E47BF" w:rsidRDefault="005E47BF" w:rsidP="006028D4">
      <w:pPr>
        <w:rPr>
          <w:b/>
          <w:bCs/>
        </w:rPr>
      </w:pPr>
    </w:p>
    <w:p w14:paraId="0E191FC9" w14:textId="47B0C849" w:rsidR="005E47BF" w:rsidRDefault="005E47BF" w:rsidP="006028D4">
      <w:pPr>
        <w:rPr>
          <w:b/>
          <w:bCs/>
        </w:rPr>
      </w:pPr>
    </w:p>
    <w:p w14:paraId="64007F2B" w14:textId="30476969" w:rsidR="00F33E66" w:rsidRDefault="00F33E66" w:rsidP="006028D4">
      <w:pPr>
        <w:rPr>
          <w:b/>
          <w:bCs/>
        </w:rPr>
      </w:pPr>
      <w:r>
        <w:rPr>
          <w:rFonts w:hint="eastAsia"/>
          <w:b/>
          <w:bCs/>
        </w:rPr>
        <w:lastRenderedPageBreak/>
        <w:t>M</w:t>
      </w:r>
      <w:r>
        <w:rPr>
          <w:b/>
          <w:bCs/>
        </w:rPr>
        <w:t xml:space="preserve">utual information 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 xml:space="preserve"> entropy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类似</w:t>
      </w:r>
      <w:r w:rsidR="004150E8">
        <w:rPr>
          <w:rFonts w:hint="eastAsia"/>
          <w:b/>
          <w:bCs/>
        </w:rPr>
        <w:t>都是</w:t>
      </w:r>
      <w:r w:rsidR="004150E8">
        <w:rPr>
          <w:rFonts w:hint="eastAsia"/>
          <w:b/>
          <w:bCs/>
        </w:rPr>
        <w:t xml:space="preserve"> </w:t>
      </w:r>
      <w:r w:rsidR="004150E8">
        <w:rPr>
          <w:rFonts w:hint="eastAsia"/>
          <w:b/>
          <w:bCs/>
        </w:rPr>
        <w:t>期望</w:t>
      </w:r>
    </w:p>
    <w:p w14:paraId="6C2D270D" w14:textId="0466DBFD" w:rsidR="00C6357E" w:rsidRDefault="00C6357E" w:rsidP="006028D4">
      <w:pPr>
        <w:rPr>
          <w:b/>
          <w:bCs/>
        </w:rPr>
      </w:pPr>
      <w:r>
        <w:rPr>
          <w:rFonts w:hint="eastAsia"/>
          <w:b/>
          <w:bCs/>
        </w:rPr>
        <w:t>entropy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>uncertainty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of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one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source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</w:t>
      </w:r>
      <w:r>
        <w:rPr>
          <w:b/>
          <w:bCs/>
        </w:rPr>
        <w:t>X)</w:t>
      </w:r>
    </w:p>
    <w:p w14:paraId="4886C0D5" w14:textId="1C89977E" w:rsidR="007E4083" w:rsidRDefault="00C6357E" w:rsidP="007E4083">
      <w:pPr>
        <w:rPr>
          <w:noProof/>
        </w:rPr>
      </w:pPr>
      <w:r>
        <w:rPr>
          <w:b/>
          <w:bCs/>
        </w:rPr>
        <w:t>mutual information is a reduction of uncertainties</w:t>
      </w:r>
      <w:r w:rsidR="008962A2">
        <w:rPr>
          <w:b/>
          <w:bCs/>
        </w:rPr>
        <w:t xml:space="preserve"> </w:t>
      </w:r>
      <w:r w:rsidR="008962A2">
        <w:rPr>
          <w:rFonts w:hint="eastAsia"/>
          <w:b/>
          <w:bCs/>
        </w:rPr>
        <w:t>(</w:t>
      </w:r>
      <w:r w:rsidR="008962A2">
        <w:rPr>
          <w:rFonts w:hint="eastAsia"/>
          <w:b/>
          <w:bCs/>
        </w:rPr>
        <w:t>两个或多个变量之间减少了多少</w:t>
      </w:r>
      <w:r w:rsidR="008962A2">
        <w:rPr>
          <w:rFonts w:hint="eastAsia"/>
          <w:b/>
          <w:bCs/>
        </w:rPr>
        <w:t>uncertainty</w:t>
      </w:r>
      <w:r w:rsidR="008962A2">
        <w:rPr>
          <w:b/>
          <w:bCs/>
        </w:rPr>
        <w:t>)</w:t>
      </w:r>
      <w:r w:rsidR="007E4083" w:rsidRPr="007E4083">
        <w:rPr>
          <w:rFonts w:hint="eastAsia"/>
          <w:noProof/>
        </w:rPr>
        <w:t xml:space="preserve"> </w:t>
      </w:r>
      <w:r w:rsidR="007E4083">
        <w:rPr>
          <w:rFonts w:hint="eastAsia"/>
          <w:noProof/>
        </w:rPr>
        <w:t>mutual</w:t>
      </w:r>
      <w:r w:rsidR="007E4083">
        <w:rPr>
          <w:noProof/>
        </w:rPr>
        <w:t xml:space="preserve"> </w:t>
      </w:r>
      <w:r w:rsidR="007E4083">
        <w:rPr>
          <w:rFonts w:hint="eastAsia"/>
          <w:noProof/>
        </w:rPr>
        <w:t>entropy</w:t>
      </w:r>
      <w:r w:rsidR="007E4083">
        <w:rPr>
          <w:noProof/>
        </w:rPr>
        <w:t xml:space="preserve"> </w:t>
      </w:r>
      <w:r w:rsidR="007E4083">
        <w:rPr>
          <w:rFonts w:hint="eastAsia"/>
          <w:noProof/>
        </w:rPr>
        <w:t>计算的是几个事件同时发生时比分别发生时减少了多少信息</w:t>
      </w:r>
    </w:p>
    <w:p w14:paraId="74A07661" w14:textId="77777777" w:rsidR="007E4083" w:rsidRDefault="007E4083" w:rsidP="007E4083">
      <w:pPr>
        <w:rPr>
          <w:noProof/>
        </w:rPr>
      </w:pPr>
      <w:r>
        <w:rPr>
          <w:rFonts w:hint="eastAsia"/>
          <w:noProof/>
        </w:rPr>
        <w:t>I</w:t>
      </w:r>
      <w:r>
        <w:rPr>
          <w:rFonts w:hint="eastAsia"/>
          <w:noProof/>
        </w:rPr>
        <w:t>的值越小说明事件之间越无关</w:t>
      </w:r>
    </w:p>
    <w:p w14:paraId="79123779" w14:textId="4AEA609F" w:rsidR="00C6357E" w:rsidRPr="007E4083" w:rsidRDefault="00C6357E" w:rsidP="006028D4">
      <w:pPr>
        <w:rPr>
          <w:b/>
          <w:bCs/>
        </w:rPr>
      </w:pPr>
    </w:p>
    <w:p w14:paraId="14599098" w14:textId="7FE45F48" w:rsidR="005E47BF" w:rsidRDefault="005E47BF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6C611051" wp14:editId="58FF2962">
            <wp:extent cx="3298330" cy="2873828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9797" cy="28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4AE2" w14:textId="6A637D19" w:rsidR="00F55ED9" w:rsidRDefault="00F55ED9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7C252FA0" wp14:editId="448C7391">
            <wp:extent cx="3597581" cy="1196306"/>
            <wp:effectExtent l="0" t="0" r="317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3446" cy="12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73F" w14:textId="71CB1F99" w:rsidR="00AF034A" w:rsidRDefault="00AF034A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142636F7" wp14:editId="476466DE">
            <wp:extent cx="3396342" cy="133670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3502" cy="135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1F54" w14:textId="010507C4" w:rsidR="00780F5C" w:rsidRDefault="00780F5C" w:rsidP="006028D4">
      <w:pPr>
        <w:rPr>
          <w:b/>
          <w:bCs/>
        </w:rPr>
      </w:pPr>
      <w:r>
        <w:rPr>
          <w:rFonts w:hint="eastAsia"/>
          <w:b/>
          <w:bCs/>
        </w:rPr>
        <w:t>mutual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information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 xml:space="preserve"> self-mutual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information</w:t>
      </w:r>
      <w:r>
        <w:rPr>
          <w:rFonts w:hint="eastAsia"/>
          <w:b/>
          <w:bCs/>
        </w:rPr>
        <w:t>的期望</w:t>
      </w:r>
    </w:p>
    <w:p w14:paraId="5147C83E" w14:textId="00D47CE8" w:rsidR="00AF034A" w:rsidRDefault="00AF034A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25311AF8" wp14:editId="59A0D126">
            <wp:extent cx="3156268" cy="1006615"/>
            <wp:effectExtent l="0" t="0" r="635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5131" cy="10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7119" w14:textId="3C0CCB63" w:rsidR="00BD74AD" w:rsidRDefault="00BD74AD" w:rsidP="006028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C0E3D7" wp14:editId="42185F4C">
            <wp:extent cx="2725547" cy="681879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4480" cy="6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7A91" w14:textId="7F0C139F" w:rsidR="00BD74AD" w:rsidRDefault="00BD74AD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2B611C05" wp14:editId="4376E2D9">
            <wp:extent cx="3251592" cy="2871470"/>
            <wp:effectExtent l="0" t="0" r="635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4584" cy="287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56C" w14:textId="70379CD0" w:rsidR="004D220F" w:rsidRDefault="004D220F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69247A48" wp14:editId="29D9E70A">
            <wp:extent cx="5274310" cy="33515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CFF9" w14:textId="15425967" w:rsidR="00D307CA" w:rsidRDefault="00D307CA" w:rsidP="006028D4">
      <w:pPr>
        <w:rPr>
          <w:b/>
          <w:bCs/>
        </w:rPr>
      </w:pPr>
    </w:p>
    <w:p w14:paraId="2D6C8502" w14:textId="175D811F" w:rsidR="00D307CA" w:rsidRDefault="00D307CA" w:rsidP="006028D4">
      <w:pPr>
        <w:rPr>
          <w:b/>
          <w:bCs/>
        </w:rPr>
      </w:pPr>
      <w:r>
        <w:rPr>
          <w:rFonts w:hint="eastAsia"/>
          <w:b/>
          <w:bCs/>
        </w:rPr>
        <w:t>lecture</w:t>
      </w:r>
      <w:r>
        <w:rPr>
          <w:b/>
          <w:bCs/>
        </w:rPr>
        <w:t xml:space="preserve"> 2 </w:t>
      </w:r>
      <w:r>
        <w:rPr>
          <w:rFonts w:hint="eastAsia"/>
          <w:b/>
          <w:bCs/>
        </w:rPr>
        <w:t>note</w:t>
      </w:r>
      <w:r w:rsidR="00392D27">
        <w:rPr>
          <w:b/>
          <w:bCs/>
        </w:rPr>
        <w:t>,</w:t>
      </w:r>
      <w:r>
        <w:rPr>
          <w:b/>
          <w:bCs/>
        </w:rPr>
        <w:t xml:space="preserve"> </w:t>
      </w:r>
      <w:r w:rsidR="00392D27">
        <w:rPr>
          <w:rFonts w:hint="eastAsia"/>
          <w:b/>
          <w:bCs/>
        </w:rPr>
        <w:t>same</w:t>
      </w:r>
      <w:r w:rsidR="00392D27">
        <w:rPr>
          <w:b/>
          <w:bCs/>
        </w:rPr>
        <w:t xml:space="preserve"> to lec2 slides</w:t>
      </w:r>
    </w:p>
    <w:p w14:paraId="792F3BE1" w14:textId="24191ABB" w:rsidR="00AE06D0" w:rsidRDefault="00AE06D0" w:rsidP="006028D4">
      <w:pPr>
        <w:rPr>
          <w:b/>
          <w:bCs/>
        </w:rPr>
      </w:pPr>
    </w:p>
    <w:p w14:paraId="7223324D" w14:textId="4B4DA0EB" w:rsidR="00AE06D0" w:rsidRDefault="00AE06D0" w:rsidP="006028D4">
      <w:pPr>
        <w:rPr>
          <w:b/>
          <w:bCs/>
        </w:rPr>
      </w:pPr>
    </w:p>
    <w:p w14:paraId="7C233567" w14:textId="6DC4AF0B" w:rsidR="00AE06D0" w:rsidRDefault="00AE06D0" w:rsidP="006028D4">
      <w:pPr>
        <w:rPr>
          <w:b/>
          <w:bCs/>
        </w:rPr>
      </w:pPr>
    </w:p>
    <w:p w14:paraId="2D7C384D" w14:textId="1188ACD4" w:rsidR="00AE06D0" w:rsidRDefault="00AE06D0" w:rsidP="006028D4">
      <w:pPr>
        <w:rPr>
          <w:b/>
          <w:bCs/>
        </w:rPr>
      </w:pPr>
    </w:p>
    <w:p w14:paraId="435B061A" w14:textId="1605D90E" w:rsidR="00AE06D0" w:rsidRDefault="00AE06D0" w:rsidP="006028D4">
      <w:pPr>
        <w:rPr>
          <w:b/>
          <w:bCs/>
        </w:rPr>
      </w:pPr>
    </w:p>
    <w:p w14:paraId="070CA11E" w14:textId="0A8DB60C" w:rsidR="00AE06D0" w:rsidRDefault="00AE06D0" w:rsidP="006028D4">
      <w:pPr>
        <w:rPr>
          <w:b/>
          <w:bCs/>
        </w:rPr>
      </w:pPr>
    </w:p>
    <w:p w14:paraId="0924951B" w14:textId="02C22704" w:rsidR="00EF452F" w:rsidRDefault="00AE06D0" w:rsidP="006028D4">
      <w:pPr>
        <w:rPr>
          <w:b/>
          <w:bCs/>
        </w:rPr>
      </w:pPr>
      <w:r>
        <w:rPr>
          <w:rFonts w:hint="eastAsia"/>
          <w:b/>
          <w:bCs/>
        </w:rPr>
        <w:lastRenderedPageBreak/>
        <w:t>relative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entropy</w:t>
      </w:r>
      <w:r w:rsidR="00A62D13">
        <w:rPr>
          <w:b/>
          <w:bCs/>
        </w:rPr>
        <w:t xml:space="preserve"> (KL divergence)</w:t>
      </w:r>
      <w:r w:rsidR="00EF452F">
        <w:rPr>
          <w:rFonts w:hint="eastAsia"/>
          <w:b/>
          <w:bCs/>
        </w:rPr>
        <w:t>:</w:t>
      </w:r>
    </w:p>
    <w:p w14:paraId="04F45753" w14:textId="74FBA746" w:rsidR="00EF452F" w:rsidRDefault="007529A6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5966D77A" wp14:editId="2A73B8BA">
            <wp:extent cx="3022600" cy="130460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2367" cy="13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x)</w:t>
      </w:r>
      <w:r>
        <w:rPr>
          <w:rFonts w:hint="eastAsia"/>
          <w:b/>
          <w:bCs/>
        </w:rPr>
        <w:t>代表</w:t>
      </w:r>
      <w:r>
        <w:rPr>
          <w:rFonts w:hint="eastAsia"/>
          <w:b/>
          <w:bCs/>
        </w:rPr>
        <w:t>x</w:t>
      </w:r>
      <w:r>
        <w:rPr>
          <w:rFonts w:hint="eastAsia"/>
          <w:b/>
          <w:bCs/>
        </w:rPr>
        <w:t>事件的信息要多少位来表示</w:t>
      </w:r>
    </w:p>
    <w:p w14:paraId="754D1B24" w14:textId="77041814" w:rsidR="00883CAB" w:rsidRDefault="00944D66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05AA5CE4" wp14:editId="57FF44ED">
            <wp:extent cx="2001794" cy="2546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3579" cy="26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如果我们不知道</w:t>
      </w:r>
      <w:r>
        <w:rPr>
          <w:rFonts w:hint="eastAsia"/>
          <w:b/>
          <w:bCs/>
        </w:rPr>
        <w:t>p</w:t>
      </w:r>
      <w:r>
        <w:rPr>
          <w:b/>
          <w:bCs/>
        </w:rPr>
        <w:t>(x),</w:t>
      </w:r>
      <w:r>
        <w:rPr>
          <w:rFonts w:hint="eastAsia"/>
          <w:b/>
          <w:bCs/>
        </w:rPr>
        <w:t>让</w:t>
      </w:r>
      <w:r>
        <w:rPr>
          <w:rFonts w:hint="eastAsia"/>
          <w:b/>
          <w:bCs/>
        </w:rPr>
        <w:t>q</w:t>
      </w:r>
      <w:r>
        <w:rPr>
          <w:b/>
          <w:bCs/>
        </w:rPr>
        <w:t>(x)</w:t>
      </w:r>
      <w:r>
        <w:rPr>
          <w:rFonts w:hint="eastAsia"/>
          <w:b/>
          <w:bCs/>
        </w:rPr>
        <w:t>作</w:t>
      </w:r>
      <w:r>
        <w:rPr>
          <w:rFonts w:hint="eastAsia"/>
          <w:b/>
          <w:bCs/>
        </w:rPr>
        <w:t>p</w:t>
      </w:r>
      <w:r>
        <w:rPr>
          <w:b/>
          <w:bCs/>
        </w:rPr>
        <w:t>(x)</w:t>
      </w:r>
      <w:r>
        <w:rPr>
          <w:rFonts w:hint="eastAsia"/>
          <w:b/>
          <w:bCs/>
        </w:rPr>
        <w:t>的估计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(</w:t>
      </w:r>
      <w:r>
        <w:rPr>
          <w:rFonts w:hint="eastAsia"/>
          <w:b/>
          <w:bCs/>
        </w:rPr>
        <w:t>不一定准</w:t>
      </w:r>
      <w:r>
        <w:rPr>
          <w:b/>
          <w:bCs/>
        </w:rPr>
        <w:t>)</w:t>
      </w:r>
    </w:p>
    <w:p w14:paraId="0FF9FE9C" w14:textId="77777777" w:rsidR="00944D66" w:rsidRDefault="00944D66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25A62D2A" wp14:editId="0DCD8095">
            <wp:extent cx="2946400" cy="168391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0256" cy="17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AB40" w14:textId="765B4FDF" w:rsidR="00944D66" w:rsidRDefault="00944D66" w:rsidP="006028D4">
      <w:pPr>
        <w:rPr>
          <w:b/>
          <w:bCs/>
        </w:rPr>
      </w:pPr>
      <w:r>
        <w:rPr>
          <w:rFonts w:hint="eastAsia"/>
          <w:b/>
          <w:bCs/>
        </w:rPr>
        <w:t>这样得到的结果不一定准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于是我们要用一种方法或者标准来评判</w:t>
      </w:r>
      <w:r>
        <w:rPr>
          <w:rFonts w:hint="eastAsia"/>
          <w:b/>
          <w:bCs/>
        </w:rPr>
        <w:t>q</w:t>
      </w:r>
      <w:r>
        <w:rPr>
          <w:b/>
          <w:bCs/>
        </w:rPr>
        <w:t>(x)</w:t>
      </w:r>
      <w:r>
        <w:rPr>
          <w:rFonts w:hint="eastAsia"/>
          <w:b/>
          <w:bCs/>
        </w:rPr>
        <w:t>对</w:t>
      </w:r>
      <w:r>
        <w:rPr>
          <w:rFonts w:hint="eastAsia"/>
          <w:b/>
          <w:bCs/>
        </w:rPr>
        <w:t>p</w:t>
      </w:r>
      <w:r>
        <w:rPr>
          <w:b/>
          <w:bCs/>
        </w:rPr>
        <w:t>(x)</w:t>
      </w:r>
      <w:r>
        <w:rPr>
          <w:rFonts w:hint="eastAsia"/>
          <w:b/>
          <w:bCs/>
        </w:rPr>
        <w:t>的估计有多准</w:t>
      </w:r>
    </w:p>
    <w:p w14:paraId="28141AEB" w14:textId="06E58181" w:rsidR="00D86E37" w:rsidRDefault="00D86E37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0E42649B" wp14:editId="5A684BD5">
            <wp:extent cx="2988733" cy="158936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3785" cy="16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91E9" w14:textId="77777777" w:rsidR="00D86E37" w:rsidRDefault="00D86E37" w:rsidP="006028D4">
      <w:pPr>
        <w:rPr>
          <w:b/>
          <w:bCs/>
        </w:rPr>
      </w:pPr>
      <w:r>
        <w:rPr>
          <w:rFonts w:hint="eastAsia"/>
          <w:b/>
          <w:bCs/>
        </w:rPr>
        <w:t>H</w:t>
      </w:r>
      <w:r>
        <w:rPr>
          <w:b/>
          <w:bCs/>
        </w:rPr>
        <w:t>(</w:t>
      </w:r>
      <w:proofErr w:type="spellStart"/>
      <w:r>
        <w:rPr>
          <w:rFonts w:hint="eastAsia"/>
          <w:b/>
          <w:bCs/>
        </w:rPr>
        <w:t>p</w:t>
      </w:r>
      <w:r>
        <w:rPr>
          <w:b/>
          <w:bCs/>
        </w:rPr>
        <w:t>,q</w:t>
      </w:r>
      <w:proofErr w:type="spellEnd"/>
      <w:r>
        <w:rPr>
          <w:b/>
          <w:bCs/>
        </w:rPr>
        <w:t xml:space="preserve">) </w:t>
      </w:r>
      <w:r>
        <w:rPr>
          <w:rFonts w:hint="eastAsia"/>
          <w:b/>
          <w:bCs/>
        </w:rPr>
        <w:t>是</w:t>
      </w:r>
      <w:r>
        <w:rPr>
          <w:rFonts w:hint="eastAsia"/>
          <w:b/>
          <w:bCs/>
        </w:rPr>
        <w:t>cross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entropy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上方提到了，就是在正确的概率分布</w:t>
      </w:r>
      <w:r>
        <w:rPr>
          <w:rFonts w:hint="eastAsia"/>
          <w:b/>
          <w:bCs/>
        </w:rPr>
        <w:t>(</w:t>
      </w:r>
      <w:r>
        <w:rPr>
          <w:b/>
          <w:bCs/>
        </w:rPr>
        <w:t xml:space="preserve"> p(x) )</w:t>
      </w:r>
      <w:r>
        <w:rPr>
          <w:rFonts w:hint="eastAsia"/>
          <w:b/>
          <w:bCs/>
        </w:rPr>
        <w:t>下</w:t>
      </w:r>
    </w:p>
    <w:p w14:paraId="2DA5F5E6" w14:textId="34E01FE4" w:rsidR="00D86E37" w:rsidRDefault="00D86E37" w:rsidP="006028D4">
      <w:pPr>
        <w:rPr>
          <w:b/>
          <w:bCs/>
        </w:rPr>
      </w:pPr>
      <w:r>
        <w:rPr>
          <w:rFonts w:hint="eastAsia"/>
          <w:b/>
          <w:bCs/>
        </w:rPr>
        <w:t>当前估计</w:t>
      </w:r>
      <w:r>
        <w:rPr>
          <w:rFonts w:hint="eastAsia"/>
          <w:b/>
          <w:bCs/>
        </w:rPr>
        <w:t xml:space="preserve"> q</w:t>
      </w:r>
      <w:r>
        <w:rPr>
          <w:b/>
          <w:bCs/>
        </w:rPr>
        <w:t xml:space="preserve">(x) </w:t>
      </w:r>
      <w:r>
        <w:rPr>
          <w:rFonts w:hint="eastAsia"/>
          <w:b/>
          <w:bCs/>
        </w:rPr>
        <w:t>的信息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期望值</w:t>
      </w:r>
      <w:r>
        <w:rPr>
          <w:b/>
          <w:bCs/>
        </w:rPr>
        <w:t>)</w:t>
      </w:r>
    </w:p>
    <w:p w14:paraId="153450E3" w14:textId="5E509F0E" w:rsidR="00D86E37" w:rsidRDefault="00D86E37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2651BFB6" wp14:editId="225F17A6">
            <wp:extent cx="2358657" cy="275167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5857" cy="3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E3">
        <w:rPr>
          <w:noProof/>
        </w:rPr>
        <w:drawing>
          <wp:inline distT="0" distB="0" distL="0" distR="0" wp14:anchorId="55F2C369" wp14:editId="428DDD9F">
            <wp:extent cx="2840567" cy="67132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9746" cy="69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6510" w14:textId="4A8881DC" w:rsidR="00035163" w:rsidRDefault="00035163" w:rsidP="006028D4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o minimize cross-entropy we need to minimize D (</w:t>
      </w:r>
      <w:r w:rsidR="00250146">
        <w:rPr>
          <w:b/>
          <w:bCs/>
        </w:rPr>
        <w:t xml:space="preserve">relative entropy, </w:t>
      </w:r>
      <w:r>
        <w:rPr>
          <w:b/>
          <w:bCs/>
        </w:rPr>
        <w:t>KL-divergence)</w:t>
      </w:r>
    </w:p>
    <w:p w14:paraId="4CA2A84B" w14:textId="38FD8D4C" w:rsidR="00D86E37" w:rsidRDefault="00D86E37" w:rsidP="006028D4">
      <w:pPr>
        <w:rPr>
          <w:b/>
          <w:bCs/>
        </w:rPr>
      </w:pPr>
      <w:r>
        <w:rPr>
          <w:rFonts w:hint="eastAsia"/>
          <w:b/>
          <w:bCs/>
        </w:rPr>
        <w:t>H(</w:t>
      </w:r>
      <w:r>
        <w:rPr>
          <w:b/>
          <w:bCs/>
        </w:rPr>
        <w:t>X)</w:t>
      </w:r>
      <w:r>
        <w:rPr>
          <w:rFonts w:hint="eastAsia"/>
          <w:b/>
          <w:bCs/>
        </w:rPr>
        <w:t>是最优情况下所含的信息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它所需的</w:t>
      </w:r>
      <w:r>
        <w:rPr>
          <w:rFonts w:hint="eastAsia"/>
          <w:b/>
          <w:bCs/>
        </w:rPr>
        <w:t>bit</w:t>
      </w:r>
      <w:r>
        <w:rPr>
          <w:rFonts w:hint="eastAsia"/>
          <w:b/>
          <w:bCs/>
        </w:rPr>
        <w:t>数是最小的</w:t>
      </w:r>
    </w:p>
    <w:p w14:paraId="65DE222D" w14:textId="3A46913C" w:rsidR="00D86E37" w:rsidRDefault="00D86E37" w:rsidP="006028D4">
      <w:pPr>
        <w:rPr>
          <w:b/>
          <w:bCs/>
        </w:rPr>
      </w:pPr>
      <w:r>
        <w:rPr>
          <w:rFonts w:hint="eastAsia"/>
          <w:b/>
          <w:bCs/>
        </w:rPr>
        <w:t>在一个非最优的估计下</w:t>
      </w:r>
      <w:r>
        <w:rPr>
          <w:rFonts w:hint="eastAsia"/>
          <w:b/>
          <w:bCs/>
        </w:rPr>
        <w:t>(</w:t>
      </w:r>
      <w:r>
        <w:rPr>
          <w:b/>
          <w:bCs/>
        </w:rPr>
        <w:t xml:space="preserve">q(x)), </w:t>
      </w:r>
      <w:r>
        <w:rPr>
          <w:rFonts w:hint="eastAsia"/>
          <w:b/>
          <w:bCs/>
        </w:rPr>
        <w:t>会导致信息的冗余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至于原因可以类比</w:t>
      </w:r>
      <w:proofErr w:type="spellStart"/>
      <w:r>
        <w:rPr>
          <w:b/>
          <w:bCs/>
        </w:rPr>
        <w:t>H</w:t>
      </w:r>
      <w:r>
        <w:rPr>
          <w:rFonts w:hint="eastAsia"/>
          <w:b/>
          <w:bCs/>
        </w:rPr>
        <w:t>affmen</w:t>
      </w:r>
      <w:proofErr w:type="spellEnd"/>
      <w:r>
        <w:rPr>
          <w:rFonts w:hint="eastAsia"/>
          <w:b/>
          <w:bCs/>
        </w:rPr>
        <w:t>编码</w:t>
      </w:r>
    </w:p>
    <w:p w14:paraId="403E7008" w14:textId="249E7818" w:rsidR="00D86E37" w:rsidRDefault="00D86E37" w:rsidP="006028D4">
      <w:pPr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(</w:t>
      </w:r>
      <w:r>
        <w:rPr>
          <w:b/>
          <w:bCs/>
        </w:rPr>
        <w:t>p//q)</w:t>
      </w:r>
      <w:r>
        <w:rPr>
          <w:rFonts w:hint="eastAsia"/>
          <w:b/>
          <w:bCs/>
        </w:rPr>
        <w:t>就是评价冗余信息的大小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值越大说明越不相近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相关</w:t>
      </w:r>
      <w:r>
        <w:rPr>
          <w:b/>
          <w:bCs/>
        </w:rPr>
        <w:t>)</w:t>
      </w:r>
    </w:p>
    <w:p w14:paraId="6701EC69" w14:textId="77777777" w:rsidR="004D15E3" w:rsidRDefault="00250146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7571BF3F" wp14:editId="3B02C896">
            <wp:extent cx="3093789" cy="6604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3483" cy="72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F32" w14:textId="60F5516B" w:rsidR="00C26BA6" w:rsidRDefault="00250146" w:rsidP="006028D4">
      <w:pPr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 xml:space="preserve">utual information </w:t>
      </w:r>
      <w:r w:rsidR="004D15E3">
        <w:rPr>
          <w:b/>
          <w:bCs/>
        </w:rPr>
        <w:t xml:space="preserve">is </w:t>
      </w:r>
      <w:r>
        <w:rPr>
          <w:b/>
          <w:bCs/>
        </w:rPr>
        <w:t xml:space="preserve">a </w:t>
      </w:r>
      <w:r w:rsidR="00071610">
        <w:rPr>
          <w:b/>
          <w:bCs/>
        </w:rPr>
        <w:t>particular</w:t>
      </w:r>
      <w:r>
        <w:rPr>
          <w:b/>
          <w:bCs/>
        </w:rPr>
        <w:t xml:space="preserve"> case for relative entropy</w:t>
      </w:r>
    </w:p>
    <w:p w14:paraId="5E1FBC8A" w14:textId="4DFDFC35" w:rsidR="005F3D8F" w:rsidRDefault="00513D64" w:rsidP="006028D4">
      <w:pPr>
        <w:rPr>
          <w:b/>
          <w:bCs/>
        </w:rPr>
      </w:pPr>
      <w:r>
        <w:rPr>
          <w:b/>
          <w:bCs/>
        </w:rPr>
        <w:lastRenderedPageBreak/>
        <w:t>relative entropy properties</w:t>
      </w:r>
    </w:p>
    <w:p w14:paraId="6FD2B840" w14:textId="2892D8D9" w:rsidR="005F3D8F" w:rsidRDefault="005F3D8F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59FAF442" wp14:editId="383D2944">
            <wp:extent cx="3246967" cy="1765387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2673" cy="17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B87B" w14:textId="46B7B158" w:rsidR="005F3D8F" w:rsidRDefault="00071610" w:rsidP="006028D4">
      <w:pPr>
        <w:rPr>
          <w:b/>
          <w:bCs/>
        </w:rPr>
      </w:pPr>
      <w:r>
        <w:rPr>
          <w:b/>
          <w:bCs/>
        </w:rPr>
        <w:t>Why</w:t>
      </w:r>
      <w:r w:rsidR="005F3D8F">
        <w:rPr>
          <w:b/>
          <w:bCs/>
        </w:rPr>
        <w:t xml:space="preserve"> not exactly?</w:t>
      </w:r>
    </w:p>
    <w:p w14:paraId="757C72CD" w14:textId="486CF300" w:rsidR="005F3D8F" w:rsidRDefault="005F3D8F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276AB0C5" wp14:editId="51A7A0CF">
            <wp:extent cx="2679700" cy="70880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7105" cy="71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1202" w14:textId="5E48ADBA" w:rsidR="00F241DB" w:rsidRDefault="00F241DB" w:rsidP="006028D4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3) &amp; (4):</w:t>
      </w:r>
    </w:p>
    <w:p w14:paraId="073D1BA0" w14:textId="6D0B142F" w:rsidR="00F241DB" w:rsidRDefault="00F241DB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73F40C3F" wp14:editId="3A6DB84E">
            <wp:extent cx="4161367" cy="756521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698" cy="7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3B1F" w14:textId="6789E1EA" w:rsidR="004E19AE" w:rsidRDefault="004E19AE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54514641" wp14:editId="0696F035">
            <wp:extent cx="3627967" cy="1750212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1928" cy="17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F67">
        <w:rPr>
          <w:noProof/>
        </w:rPr>
        <w:drawing>
          <wp:inline distT="0" distB="0" distL="0" distR="0" wp14:anchorId="1E6E0318" wp14:editId="34A235FD">
            <wp:extent cx="3064933" cy="842432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0211" cy="8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C4D8" w14:textId="64AA5C23" w:rsidR="001A1F67" w:rsidRDefault="001A1F67" w:rsidP="006028D4">
      <w:pPr>
        <w:rPr>
          <w:b/>
          <w:bCs/>
        </w:rPr>
      </w:pPr>
      <w:r>
        <w:rPr>
          <w:noProof/>
        </w:rPr>
        <w:drawing>
          <wp:inline distT="0" distB="0" distL="0" distR="0" wp14:anchorId="583EAB37" wp14:editId="59B0A019">
            <wp:extent cx="3001433" cy="2055761"/>
            <wp:effectExtent l="0" t="0" r="889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3607" cy="2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8526" w14:textId="7AD1D95A" w:rsidR="00F46C3C" w:rsidRDefault="00F46C3C" w:rsidP="006028D4">
      <w:pPr>
        <w:rPr>
          <w:b/>
          <w:bCs/>
        </w:rPr>
      </w:pPr>
      <w:r>
        <w:rPr>
          <w:rFonts w:hint="eastAsia"/>
          <w:b/>
          <w:bCs/>
        </w:rPr>
        <w:lastRenderedPageBreak/>
        <w:t>c</w:t>
      </w:r>
      <w:r>
        <w:rPr>
          <w:b/>
          <w:bCs/>
        </w:rPr>
        <w:t>onditional relative entropy</w:t>
      </w:r>
      <w:r w:rsidR="00E609AD">
        <w:rPr>
          <w:b/>
          <w:bCs/>
        </w:rPr>
        <w:t>:</w:t>
      </w:r>
    </w:p>
    <w:p w14:paraId="4578605E" w14:textId="77777777" w:rsidR="00E609AD" w:rsidRDefault="00E609AD" w:rsidP="006028D4">
      <w:pPr>
        <w:rPr>
          <w:b/>
          <w:bCs/>
        </w:rPr>
      </w:pPr>
    </w:p>
    <w:p w14:paraId="5F8C4289" w14:textId="0FD04F21" w:rsidR="00E609AD" w:rsidRPr="00E609AD" w:rsidRDefault="00E609AD" w:rsidP="006028D4">
      <w:pPr>
        <w:rPr>
          <w:b/>
          <w:bCs/>
        </w:rPr>
      </w:pPr>
      <w:r w:rsidRPr="00E609AD">
        <w:rPr>
          <w:rFonts w:hint="eastAsia"/>
          <w:b/>
          <w:bCs/>
        </w:rPr>
        <w:t>单一</w:t>
      </w:r>
      <w:r w:rsidRPr="00E609AD">
        <w:rPr>
          <w:rFonts w:hint="eastAsia"/>
          <w:b/>
          <w:bCs/>
        </w:rPr>
        <w:t xml:space="preserve"> y</w:t>
      </w:r>
      <w:r w:rsidRPr="00E609AD">
        <w:rPr>
          <w:b/>
          <w:bCs/>
        </w:rPr>
        <w:t xml:space="preserve"> :</w:t>
      </w:r>
    </w:p>
    <w:p w14:paraId="66982F10" w14:textId="3615E142" w:rsidR="00E609AD" w:rsidRDefault="00E609AD" w:rsidP="00E609AD">
      <w:pPr>
        <w:rPr>
          <w:noProof/>
        </w:rPr>
      </w:pPr>
      <w:r>
        <w:rPr>
          <w:noProof/>
        </w:rPr>
        <w:drawing>
          <wp:inline distT="0" distB="0" distL="0" distR="0" wp14:anchorId="12B8F1C1" wp14:editId="3150CCE5">
            <wp:extent cx="2247900" cy="836534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9628" cy="8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80BD" w14:textId="5952C7B4" w:rsidR="00E609AD" w:rsidRPr="00E609AD" w:rsidRDefault="00E609AD" w:rsidP="00E609AD">
      <w:pPr>
        <w:rPr>
          <w:b/>
          <w:bCs/>
          <w:noProof/>
        </w:rPr>
      </w:pPr>
      <w:r w:rsidRPr="00E609AD">
        <w:rPr>
          <w:rFonts w:hint="eastAsia"/>
          <w:b/>
          <w:bCs/>
          <w:noProof/>
        </w:rPr>
        <w:t>y</w:t>
      </w:r>
      <w:r w:rsidRPr="00E609AD"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是某个分布时</w:t>
      </w:r>
      <w:r w:rsidR="004765EF">
        <w:rPr>
          <w:rFonts w:hint="eastAsia"/>
          <w:b/>
          <w:bCs/>
          <w:noProof/>
        </w:rPr>
        <w:t>：</w:t>
      </w:r>
    </w:p>
    <w:p w14:paraId="51C36614" w14:textId="3FF30375" w:rsidR="00E609AD" w:rsidRDefault="00E609AD" w:rsidP="00E609AD">
      <w:pPr>
        <w:rPr>
          <w:noProof/>
        </w:rPr>
      </w:pPr>
      <w:r>
        <w:rPr>
          <w:noProof/>
        </w:rPr>
        <w:drawing>
          <wp:inline distT="0" distB="0" distL="0" distR="0" wp14:anchorId="2DA24390" wp14:editId="4C6C0453">
            <wp:extent cx="3585633" cy="2150689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156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49D6" w14:textId="69871146" w:rsidR="002758BC" w:rsidRDefault="002758BC" w:rsidP="00E609AD">
      <w:pPr>
        <w:rPr>
          <w:noProof/>
        </w:rPr>
      </w:pPr>
      <w:r>
        <w:rPr>
          <w:noProof/>
        </w:rPr>
        <w:drawing>
          <wp:inline distT="0" distB="0" distL="0" distR="0" wp14:anchorId="7DAEA2D6" wp14:editId="6270463E">
            <wp:extent cx="3888113" cy="5842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9612" cy="62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7480" w14:textId="644A1F6A" w:rsidR="003169DD" w:rsidRDefault="0032633F" w:rsidP="00E609AD">
      <w:pPr>
        <w:rPr>
          <w:noProof/>
        </w:rPr>
      </w:pPr>
      <w:r>
        <w:rPr>
          <w:noProof/>
        </w:rPr>
        <w:drawing>
          <wp:inline distT="0" distB="0" distL="0" distR="0" wp14:anchorId="713ACA03" wp14:editId="7B436A18">
            <wp:extent cx="4339167" cy="3806828"/>
            <wp:effectExtent l="0" t="0" r="444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5145" cy="38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19BA" w14:textId="6B7B3CD8" w:rsidR="0032633F" w:rsidRDefault="0032633F" w:rsidP="00E609AD">
      <w:pPr>
        <w:rPr>
          <w:noProof/>
        </w:rPr>
      </w:pPr>
    </w:p>
    <w:p w14:paraId="71DA1D68" w14:textId="066326B1" w:rsidR="00BE18BB" w:rsidRDefault="002B7B29" w:rsidP="00E609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53740D" wp14:editId="1916303C">
            <wp:extent cx="2954867" cy="509435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4873" cy="51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89EB5" wp14:editId="2ACD9606">
            <wp:extent cx="3865033" cy="1975326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2298" cy="19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0A07" w14:textId="03E56F15" w:rsidR="002B7B29" w:rsidRDefault="002B7B29" w:rsidP="00E609AD">
      <w:pPr>
        <w:rPr>
          <w:noProof/>
        </w:rPr>
      </w:pPr>
      <w:r>
        <w:rPr>
          <w:noProof/>
        </w:rPr>
        <w:drawing>
          <wp:inline distT="0" distB="0" distL="0" distR="0" wp14:anchorId="5AAE4EF3" wp14:editId="65C8C066">
            <wp:extent cx="3771900" cy="57809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7814" cy="5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19D3" w14:textId="78E64C15" w:rsidR="00677046" w:rsidRDefault="00677046" w:rsidP="00E609AD">
      <w:pPr>
        <w:rPr>
          <w:noProof/>
        </w:rPr>
      </w:pPr>
      <w:r>
        <w:rPr>
          <w:noProof/>
        </w:rPr>
        <w:drawing>
          <wp:inline distT="0" distB="0" distL="0" distR="0" wp14:anchorId="4B117DB1" wp14:editId="2D95BEEF">
            <wp:extent cx="3272367" cy="2401680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2143" cy="24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3E5" w14:textId="13D0D291" w:rsidR="009948D4" w:rsidRDefault="009948D4" w:rsidP="00E609AD">
      <w:pPr>
        <w:rPr>
          <w:noProof/>
        </w:rPr>
      </w:pPr>
      <w:r>
        <w:rPr>
          <w:noProof/>
        </w:rPr>
        <w:drawing>
          <wp:inline distT="0" distB="0" distL="0" distR="0" wp14:anchorId="11B358EC" wp14:editId="4FA4B76C">
            <wp:extent cx="2738967" cy="667429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5632" cy="6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B4DB" w14:textId="2BAD1855" w:rsidR="009948D4" w:rsidRDefault="009948D4" w:rsidP="00E609AD">
      <w:pPr>
        <w:rPr>
          <w:noProof/>
        </w:rPr>
      </w:pPr>
      <w:r>
        <w:rPr>
          <w:noProof/>
        </w:rPr>
        <w:drawing>
          <wp:inline distT="0" distB="0" distL="0" distR="0" wp14:anchorId="03785D11" wp14:editId="47DFBC58">
            <wp:extent cx="2470735" cy="1993900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1038" cy="20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3804" w14:textId="077084F7" w:rsidR="00FE0B20" w:rsidRDefault="00FE0B20" w:rsidP="00E609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3875AF" wp14:editId="47378BE3">
            <wp:extent cx="2921000" cy="57463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1349" cy="5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more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AF8E371" wp14:editId="233AE9B5">
            <wp:simplePos x="1143000" y="960967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96545"/>
            <wp:effectExtent l="0" t="0" r="2540" b="825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info</w:t>
      </w:r>
      <w:r>
        <w:rPr>
          <w:noProof/>
        </w:rPr>
        <w:t xml:space="preserve"> </w:t>
      </w:r>
      <w:r>
        <w:rPr>
          <w:rFonts w:hint="eastAsia"/>
          <w:noProof/>
        </w:rPr>
        <w:t>will</w:t>
      </w:r>
      <w:r>
        <w:rPr>
          <w:noProof/>
        </w:rPr>
        <w:t xml:space="preserve"> </w:t>
      </w:r>
      <w:r>
        <w:rPr>
          <w:rFonts w:hint="eastAsia"/>
          <w:noProof/>
        </w:rPr>
        <w:t>reduce</w:t>
      </w:r>
      <w:r>
        <w:rPr>
          <w:noProof/>
        </w:rPr>
        <w:t xml:space="preserve"> </w:t>
      </w:r>
      <w:r>
        <w:rPr>
          <w:rFonts w:hint="eastAsia"/>
          <w:noProof/>
        </w:rPr>
        <w:t>uncertainty</w:t>
      </w:r>
    </w:p>
    <w:p w14:paraId="02A9BEB1" w14:textId="4505404D" w:rsidR="00AF6496" w:rsidRDefault="00AF6496" w:rsidP="00E609AD">
      <w:pPr>
        <w:rPr>
          <w:noProof/>
        </w:rPr>
      </w:pPr>
    </w:p>
    <w:p w14:paraId="7580A60F" w14:textId="539AB9BA" w:rsidR="00AF6496" w:rsidRDefault="00AF6496" w:rsidP="00E609AD">
      <w:pPr>
        <w:rPr>
          <w:noProof/>
        </w:rPr>
      </w:pPr>
      <w:r>
        <w:rPr>
          <w:noProof/>
        </w:rPr>
        <w:drawing>
          <wp:inline distT="0" distB="0" distL="0" distR="0" wp14:anchorId="4E5C7515" wp14:editId="7DD0F02C">
            <wp:extent cx="5274310" cy="4546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437" w14:textId="0914F180" w:rsidR="00AF6496" w:rsidRDefault="00AF6496" w:rsidP="00E609AD">
      <w:pPr>
        <w:rPr>
          <w:noProof/>
        </w:rPr>
      </w:pPr>
      <w:r>
        <w:rPr>
          <w:noProof/>
        </w:rPr>
        <w:drawing>
          <wp:inline distT="0" distB="0" distL="0" distR="0" wp14:anchorId="092E4AB0" wp14:editId="489ADF93">
            <wp:extent cx="5274310" cy="5581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7101" w14:textId="54CF49B8" w:rsidR="00AF6496" w:rsidRDefault="00AF6496" w:rsidP="00E609AD">
      <w:pPr>
        <w:rPr>
          <w:noProof/>
        </w:rPr>
      </w:pPr>
      <w:r>
        <w:rPr>
          <w:noProof/>
        </w:rPr>
        <w:drawing>
          <wp:inline distT="0" distB="0" distL="0" distR="0" wp14:anchorId="6CC54111" wp14:editId="2B54805E">
            <wp:extent cx="5274310" cy="157734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F821" w14:textId="79E916EE" w:rsidR="00AF6496" w:rsidRDefault="007E4083" w:rsidP="00E609AD">
      <w:pPr>
        <w:rPr>
          <w:noProof/>
        </w:rPr>
      </w:pPr>
      <w:r>
        <w:rPr>
          <w:rFonts w:hint="eastAsia"/>
          <w:noProof/>
        </w:rPr>
        <w:t>mutual</w:t>
      </w:r>
      <w:r>
        <w:rPr>
          <w:noProof/>
        </w:rPr>
        <w:t xml:space="preserve"> </w:t>
      </w:r>
      <w:r>
        <w:rPr>
          <w:rFonts w:hint="eastAsia"/>
          <w:noProof/>
        </w:rPr>
        <w:t>entropy</w:t>
      </w:r>
      <w:r>
        <w:rPr>
          <w:noProof/>
        </w:rPr>
        <w:t xml:space="preserve"> </w:t>
      </w:r>
      <w:r>
        <w:rPr>
          <w:rFonts w:hint="eastAsia"/>
          <w:noProof/>
        </w:rPr>
        <w:t>计算的是几个事件同时发生时比分别发生时减少了多少信息</w:t>
      </w:r>
    </w:p>
    <w:p w14:paraId="3B2A0FE4" w14:textId="77777777" w:rsidR="005837CA" w:rsidRDefault="007E4083" w:rsidP="00E609AD">
      <w:pPr>
        <w:rPr>
          <w:noProof/>
        </w:rPr>
      </w:pPr>
      <w:r>
        <w:rPr>
          <w:rFonts w:hint="eastAsia"/>
          <w:noProof/>
        </w:rPr>
        <w:t>I</w:t>
      </w:r>
      <w:r>
        <w:rPr>
          <w:rFonts w:hint="eastAsia"/>
          <w:noProof/>
        </w:rPr>
        <w:t>的值越小说明事件之间越无关</w:t>
      </w:r>
      <w:r w:rsidR="009A78D7">
        <w:rPr>
          <w:rFonts w:hint="eastAsia"/>
          <w:noProof/>
        </w:rPr>
        <w:t xml:space="preserve"> </w:t>
      </w:r>
    </w:p>
    <w:p w14:paraId="16F727A4" w14:textId="77777777" w:rsidR="005837CA" w:rsidRDefault="009A78D7" w:rsidP="00E609AD">
      <w:pPr>
        <w:rPr>
          <w:noProof/>
        </w:rPr>
      </w:pPr>
      <w:r>
        <w:rPr>
          <w:rFonts w:hint="eastAsia"/>
          <w:noProof/>
        </w:rPr>
        <w:t>这里</w:t>
      </w:r>
      <w:r>
        <w:rPr>
          <w:rFonts w:hint="eastAsia"/>
          <w:noProof/>
        </w:rPr>
        <w:t>x,</w:t>
      </w:r>
      <w:r>
        <w:rPr>
          <w:noProof/>
        </w:rPr>
        <w:t>z</w:t>
      </w:r>
      <w:r>
        <w:rPr>
          <w:rFonts w:hint="eastAsia"/>
          <w:noProof/>
        </w:rPr>
        <w:t>都会影响</w:t>
      </w:r>
      <w:r>
        <w:rPr>
          <w:rFonts w:hint="eastAsia"/>
          <w:noProof/>
        </w:rPr>
        <w:t>y</w:t>
      </w:r>
      <w:r>
        <w:rPr>
          <w:noProof/>
        </w:rPr>
        <w:t xml:space="preserve"> </w:t>
      </w:r>
      <w:r w:rsidR="005837CA">
        <w:rPr>
          <w:rFonts w:hint="eastAsia"/>
          <w:noProof/>
        </w:rPr>
        <w:t>给定</w:t>
      </w:r>
      <w:r w:rsidR="005837CA">
        <w:rPr>
          <w:rFonts w:hint="eastAsia"/>
          <w:noProof/>
        </w:rPr>
        <w:t>z</w:t>
      </w:r>
      <w:r w:rsidR="005837CA">
        <w:rPr>
          <w:rFonts w:hint="eastAsia"/>
          <w:noProof/>
        </w:rPr>
        <w:t>时</w:t>
      </w:r>
      <w:r w:rsidR="005837CA">
        <w:rPr>
          <w:rFonts w:hint="eastAsia"/>
          <w:noProof/>
        </w:rPr>
        <w:t>uncertainty</w:t>
      </w:r>
      <w:r w:rsidR="005837CA">
        <w:rPr>
          <w:rFonts w:hint="eastAsia"/>
          <w:noProof/>
        </w:rPr>
        <w:t>变小</w:t>
      </w:r>
    </w:p>
    <w:p w14:paraId="7E21A849" w14:textId="5409CC80" w:rsidR="007E4083" w:rsidRDefault="009A78D7" w:rsidP="00E609AD">
      <w:pPr>
        <w:rPr>
          <w:noProof/>
        </w:rPr>
      </w:pPr>
      <w:r>
        <w:rPr>
          <w:rFonts w:hint="eastAsia"/>
          <w:noProof/>
        </w:rPr>
        <w:t>所以有</w:t>
      </w:r>
      <w:r>
        <w:rPr>
          <w:rFonts w:hint="eastAsia"/>
          <w:noProof/>
        </w:rPr>
        <w:t>z</w:t>
      </w:r>
      <w:r>
        <w:rPr>
          <w:rFonts w:hint="eastAsia"/>
          <w:noProof/>
        </w:rPr>
        <w:t>时减少的信息多</w:t>
      </w:r>
    </w:p>
    <w:p w14:paraId="29C6BD76" w14:textId="77777777" w:rsidR="009A78D7" w:rsidRDefault="009A78D7" w:rsidP="00E609AD">
      <w:pPr>
        <w:rPr>
          <w:noProof/>
        </w:rPr>
      </w:pPr>
    </w:p>
    <w:p w14:paraId="5C80DA69" w14:textId="63CD68F1" w:rsidR="00AF6496" w:rsidRDefault="00AF6496" w:rsidP="00E609AD">
      <w:pPr>
        <w:rPr>
          <w:noProof/>
        </w:rPr>
      </w:pPr>
      <w:r>
        <w:rPr>
          <w:noProof/>
        </w:rPr>
        <w:drawing>
          <wp:inline distT="0" distB="0" distL="0" distR="0" wp14:anchorId="5E26BD17" wp14:editId="3B1AAABD">
            <wp:extent cx="5274310" cy="4298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ABD" w14:textId="6FDEE442" w:rsidR="00AF6496" w:rsidRDefault="00AF6496" w:rsidP="00E609AD">
      <w:pPr>
        <w:rPr>
          <w:noProof/>
        </w:rPr>
      </w:pPr>
      <w:r>
        <w:rPr>
          <w:noProof/>
        </w:rPr>
        <w:drawing>
          <wp:inline distT="0" distB="0" distL="0" distR="0" wp14:anchorId="04AE52CE" wp14:editId="325DD55E">
            <wp:extent cx="5274310" cy="21043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20F" w14:textId="77777777" w:rsidR="009042D1" w:rsidRDefault="00EB1B10" w:rsidP="00E609AD">
      <w:pPr>
        <w:rPr>
          <w:noProof/>
        </w:rPr>
      </w:pPr>
      <w:r>
        <w:rPr>
          <w:rFonts w:hint="eastAsia"/>
          <w:noProof/>
        </w:rPr>
        <w:t>证明的第一行等于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是因为</w:t>
      </w:r>
      <w:r w:rsidR="00DB400E">
        <w:rPr>
          <w:rFonts w:hint="eastAsia"/>
          <w:noProof/>
        </w:rPr>
        <w:t>x</w:t>
      </w:r>
      <w:r w:rsidR="00DB400E">
        <w:rPr>
          <w:rFonts w:hint="eastAsia"/>
          <w:noProof/>
        </w:rPr>
        <w:t>给定时</w:t>
      </w:r>
      <w:r w:rsidR="00DB400E">
        <w:rPr>
          <w:rFonts w:hint="eastAsia"/>
          <w:noProof/>
        </w:rPr>
        <w:t xml:space="preserve"> </w:t>
      </w:r>
      <w:r>
        <w:rPr>
          <w:rFonts w:hint="eastAsia"/>
          <w:noProof/>
        </w:rPr>
        <w:t>z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independent</w:t>
      </w:r>
      <w:r>
        <w:rPr>
          <w:rFonts w:hint="eastAsia"/>
          <w:noProof/>
        </w:rPr>
        <w:t>的</w:t>
      </w:r>
      <w:r w:rsidR="00975AA9">
        <w:rPr>
          <w:rFonts w:hint="eastAsia"/>
          <w:noProof/>
        </w:rPr>
        <w:t xml:space="preserve"> z</w:t>
      </w:r>
      <w:r w:rsidR="00975AA9">
        <w:rPr>
          <w:rFonts w:hint="eastAsia"/>
          <w:noProof/>
        </w:rPr>
        <w:t>改变并不会改变</w:t>
      </w:r>
      <w:r w:rsidR="00975AA9">
        <w:rPr>
          <w:rFonts w:hint="eastAsia"/>
          <w:noProof/>
        </w:rPr>
        <w:t>y</w:t>
      </w:r>
    </w:p>
    <w:p w14:paraId="54E7A8F8" w14:textId="5FD82E7C" w:rsidR="00EB1B10" w:rsidRDefault="003651BC" w:rsidP="00E609AD">
      <w:pPr>
        <w:rPr>
          <w:noProof/>
        </w:rPr>
      </w:pPr>
      <w:r>
        <w:rPr>
          <w:rFonts w:hint="eastAsia"/>
          <w:noProof/>
        </w:rPr>
        <w:t>应该有</w:t>
      </w:r>
      <w:r>
        <w:rPr>
          <w:rFonts w:hint="eastAsia"/>
          <w:noProof/>
        </w:rPr>
        <w:t>&gt;</w:t>
      </w:r>
      <w:r>
        <w:rPr>
          <w:noProof/>
        </w:rPr>
        <w:t>=</w:t>
      </w:r>
      <w:r>
        <w:rPr>
          <w:rFonts w:hint="eastAsia"/>
          <w:noProof/>
        </w:rPr>
        <w:t>的证明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因为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只与</w:t>
      </w:r>
      <w:r>
        <w:rPr>
          <w:rFonts w:hint="eastAsia"/>
          <w:noProof/>
        </w:rPr>
        <w:t>x</w:t>
      </w:r>
      <w:r>
        <w:rPr>
          <w:rFonts w:hint="eastAsia"/>
          <w:noProof/>
        </w:rPr>
        <w:t>有关</w:t>
      </w:r>
    </w:p>
    <w:p w14:paraId="037C3440" w14:textId="479FB3DA" w:rsidR="009561EF" w:rsidRDefault="009561EF" w:rsidP="00E609AD">
      <w:pPr>
        <w:rPr>
          <w:noProof/>
        </w:rPr>
      </w:pPr>
    </w:p>
    <w:p w14:paraId="54C37AA6" w14:textId="77777777" w:rsidR="009561EF" w:rsidRDefault="009561EF" w:rsidP="00E609AD">
      <w:pPr>
        <w:rPr>
          <w:noProof/>
        </w:rPr>
      </w:pPr>
    </w:p>
    <w:p w14:paraId="103237BF" w14:textId="7C11881D" w:rsidR="009561EF" w:rsidRDefault="009561EF" w:rsidP="00E609AD">
      <w:pPr>
        <w:rPr>
          <w:noProof/>
        </w:rPr>
      </w:pPr>
      <w:r>
        <w:rPr>
          <w:rFonts w:hint="eastAsia"/>
          <w:noProof/>
        </w:rPr>
        <w:t>lecture</w:t>
      </w:r>
      <w:r>
        <w:rPr>
          <w:noProof/>
        </w:rPr>
        <w:t xml:space="preserve"> 3 </w:t>
      </w:r>
      <w:r>
        <w:rPr>
          <w:rFonts w:hint="eastAsia"/>
          <w:noProof/>
        </w:rPr>
        <w:t>note</w:t>
      </w:r>
      <w:r>
        <w:rPr>
          <w:noProof/>
        </w:rPr>
        <w:t xml:space="preserve"> </w:t>
      </w:r>
      <w:r>
        <w:rPr>
          <w:rFonts w:hint="eastAsia"/>
          <w:noProof/>
        </w:rPr>
        <w:t>and</w:t>
      </w:r>
      <w:r>
        <w:rPr>
          <w:noProof/>
        </w:rPr>
        <w:t xml:space="preserve"> slides</w:t>
      </w:r>
    </w:p>
    <w:p w14:paraId="6CBE5BF7" w14:textId="6A0ABAD1" w:rsidR="009561EF" w:rsidRDefault="009561EF" w:rsidP="00E609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4D784C" wp14:editId="016C68E8">
            <wp:extent cx="3433233" cy="110652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1185" cy="11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CAE1" w14:textId="00ECB3DB" w:rsidR="00A85D2D" w:rsidRDefault="00A85D2D" w:rsidP="00E609AD">
      <w:pPr>
        <w:rPr>
          <w:noProof/>
        </w:rPr>
      </w:pPr>
      <w:r>
        <w:rPr>
          <w:rFonts w:hint="eastAsia"/>
          <w:noProof/>
        </w:rPr>
        <w:t>J</w:t>
      </w:r>
      <w:r>
        <w:rPr>
          <w:noProof/>
        </w:rPr>
        <w:t>ensen’s inequality</w:t>
      </w:r>
    </w:p>
    <w:p w14:paraId="13BC7C01" w14:textId="05D7EBCE" w:rsidR="0037768E" w:rsidRDefault="0037768E" w:rsidP="00E609AD">
      <w:pPr>
        <w:rPr>
          <w:noProof/>
        </w:rPr>
      </w:pPr>
      <w:r>
        <w:rPr>
          <w:noProof/>
        </w:rPr>
        <w:drawing>
          <wp:inline distT="0" distB="0" distL="0" distR="0" wp14:anchorId="6CD01515" wp14:editId="3DACD569">
            <wp:extent cx="3966633" cy="103726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0171" cy="10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E9D2" w14:textId="263925E5" w:rsidR="006203E1" w:rsidRDefault="006203E1" w:rsidP="00E609AD">
      <w:pPr>
        <w:rPr>
          <w:noProof/>
        </w:rPr>
      </w:pPr>
      <w:r>
        <w:rPr>
          <w:rFonts w:hint="eastAsia"/>
          <w:noProof/>
        </w:rPr>
        <w:t>inductin</w:t>
      </w:r>
      <w:r>
        <w:rPr>
          <w:noProof/>
        </w:rPr>
        <w:t>:</w:t>
      </w:r>
      <w:r>
        <w:rPr>
          <w:rFonts w:hint="eastAsia"/>
          <w:noProof/>
        </w:rPr>
        <w:t>归纳法证明</w:t>
      </w:r>
    </w:p>
    <w:p w14:paraId="099E1EE6" w14:textId="0F2AAF59" w:rsidR="000F1180" w:rsidRDefault="000F1180" w:rsidP="00E609AD">
      <w:pPr>
        <w:rPr>
          <w:noProof/>
        </w:rPr>
      </w:pPr>
      <w:r>
        <w:rPr>
          <w:noProof/>
        </w:rPr>
        <w:drawing>
          <wp:inline distT="0" distB="0" distL="0" distR="0" wp14:anchorId="2EF64FE1" wp14:editId="4C1CDF1B">
            <wp:extent cx="3877733" cy="2526176"/>
            <wp:effectExtent l="0" t="0" r="889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4944" cy="25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C5C">
        <w:rPr>
          <w:rFonts w:hint="eastAsia"/>
          <w:noProof/>
        </w:rPr>
        <w:t>离散情况下成立</w:t>
      </w:r>
    </w:p>
    <w:p w14:paraId="7395B096" w14:textId="2A896E4A" w:rsidR="0035158E" w:rsidRDefault="0035158E" w:rsidP="00E609AD">
      <w:pPr>
        <w:rPr>
          <w:noProof/>
        </w:rPr>
      </w:pPr>
      <w:r>
        <w:rPr>
          <w:noProof/>
        </w:rPr>
        <w:drawing>
          <wp:inline distT="0" distB="0" distL="0" distR="0" wp14:anchorId="56FB81BC" wp14:editId="228C3C70">
            <wp:extent cx="3543300" cy="341788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0088" cy="344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C513" w14:textId="7393AE74" w:rsidR="00B26A16" w:rsidRDefault="00B26A16" w:rsidP="00E609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4151C1" wp14:editId="485CB955">
            <wp:extent cx="3568700" cy="131817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1269" cy="13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9A98" w14:textId="446AF4BC" w:rsidR="00AC7530" w:rsidRDefault="00B26A16" w:rsidP="00E609AD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 proof it, need to use jensen’s ineq</w:t>
      </w:r>
    </w:p>
    <w:p w14:paraId="2D790D5C" w14:textId="4ED94499" w:rsidR="00AC7530" w:rsidRDefault="00AC7530" w:rsidP="00E609AD">
      <w:pPr>
        <w:rPr>
          <w:noProof/>
        </w:rPr>
      </w:pPr>
      <w:r>
        <w:rPr>
          <w:noProof/>
        </w:rPr>
        <w:drawing>
          <wp:inline distT="0" distB="0" distL="0" distR="0" wp14:anchorId="581419FB" wp14:editId="607D5D23">
            <wp:extent cx="3022600" cy="1696528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55688" cy="17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8FCE" w14:textId="0B2D0097" w:rsidR="00BE5ED1" w:rsidRDefault="00BE5ED1" w:rsidP="00E609AD">
      <w:pPr>
        <w:rPr>
          <w:noProof/>
        </w:rPr>
      </w:pPr>
      <w:r>
        <w:rPr>
          <w:rFonts w:hint="eastAsia"/>
          <w:noProof/>
        </w:rPr>
        <w:t>|</w:t>
      </w:r>
      <w:r>
        <w:rPr>
          <w:noProof/>
        </w:rPr>
        <w:t xml:space="preserve">X| </w:t>
      </w:r>
      <w:r>
        <w:rPr>
          <w:rFonts w:hint="eastAsia"/>
          <w:noProof/>
        </w:rPr>
        <w:t>指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X </w:t>
      </w:r>
      <w:r>
        <w:rPr>
          <w:rFonts w:hint="eastAsia"/>
          <w:noProof/>
        </w:rPr>
        <w:t>set</w:t>
      </w:r>
      <w:r>
        <w:rPr>
          <w:noProof/>
        </w:rPr>
        <w:t xml:space="preserve"> </w:t>
      </w:r>
      <w:r>
        <w:rPr>
          <w:rFonts w:hint="eastAsia"/>
          <w:noProof/>
        </w:rPr>
        <w:t>里的元素个数</w:t>
      </w:r>
    </w:p>
    <w:p w14:paraId="587C5ED2" w14:textId="01FE7EA2" w:rsidR="008A1ECD" w:rsidRDefault="008A1ECD" w:rsidP="00E609AD">
      <w:pPr>
        <w:rPr>
          <w:noProof/>
        </w:rPr>
      </w:pPr>
      <w:r>
        <w:rPr>
          <w:noProof/>
        </w:rPr>
        <w:drawing>
          <wp:inline distT="0" distB="0" distL="0" distR="0" wp14:anchorId="39A1808B" wp14:editId="633D68DE">
            <wp:extent cx="2740942" cy="21717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6468" cy="21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D04A" w14:textId="6E20212B" w:rsidR="00684743" w:rsidRDefault="00684743" w:rsidP="00E609AD">
      <w:pPr>
        <w:rPr>
          <w:noProof/>
        </w:rPr>
      </w:pPr>
      <w:r>
        <w:rPr>
          <w:noProof/>
        </w:rPr>
        <w:drawing>
          <wp:inline distT="0" distB="0" distL="0" distR="0" wp14:anchorId="3604A259" wp14:editId="60B57856">
            <wp:extent cx="2442481" cy="29929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81098" cy="30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C84" w14:textId="18845CCF" w:rsidR="00011174" w:rsidRDefault="00011174" w:rsidP="00E609AD">
      <w:pPr>
        <w:rPr>
          <w:noProof/>
        </w:rPr>
      </w:pPr>
      <w:r>
        <w:rPr>
          <w:rFonts w:hint="eastAsia"/>
          <w:noProof/>
        </w:rPr>
        <w:lastRenderedPageBreak/>
        <w:t>Log</w:t>
      </w:r>
      <w:r>
        <w:rPr>
          <w:noProof/>
        </w:rPr>
        <w:t xml:space="preserve"> </w:t>
      </w:r>
      <w:r>
        <w:rPr>
          <w:rFonts w:hint="eastAsia"/>
          <w:noProof/>
        </w:rPr>
        <w:t>suminequality</w:t>
      </w:r>
    </w:p>
    <w:p w14:paraId="28E93828" w14:textId="11753C4A" w:rsidR="00EB7BBE" w:rsidRDefault="00EB7BBE" w:rsidP="00E609AD">
      <w:pPr>
        <w:rPr>
          <w:noProof/>
        </w:rPr>
      </w:pPr>
      <w:r>
        <w:rPr>
          <w:noProof/>
        </w:rPr>
        <w:drawing>
          <wp:inline distT="0" distB="0" distL="0" distR="0" wp14:anchorId="7C58354B" wp14:editId="710A2F89">
            <wp:extent cx="3860800" cy="1298244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75542" cy="13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9A7A" w14:textId="3EC6A9EC" w:rsidR="00A91AF3" w:rsidRDefault="00A91AF3" w:rsidP="00E609AD">
      <w:pPr>
        <w:rPr>
          <w:noProof/>
        </w:rPr>
      </w:pPr>
      <w:r>
        <w:rPr>
          <w:noProof/>
        </w:rPr>
        <w:drawing>
          <wp:inline distT="0" distB="0" distL="0" distR="0" wp14:anchorId="79A5755A" wp14:editId="20C8E61F">
            <wp:extent cx="3699933" cy="317118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9580" cy="31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AA49" w14:textId="5722A352" w:rsidR="008F25C7" w:rsidRDefault="008F25C7" w:rsidP="00E609AD">
      <w:pPr>
        <w:rPr>
          <w:noProof/>
        </w:rPr>
      </w:pPr>
      <w:r>
        <w:rPr>
          <w:noProof/>
        </w:rPr>
        <w:drawing>
          <wp:inline distT="0" distB="0" distL="0" distR="0" wp14:anchorId="391F1625" wp14:editId="12FCDD49">
            <wp:extent cx="3691467" cy="2573272"/>
            <wp:effectExtent l="0" t="0" r="444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4396" cy="2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6ACF" w14:textId="4A6E883A" w:rsidR="00A31A39" w:rsidRDefault="00A31A39" w:rsidP="00E609AD">
      <w:pPr>
        <w:rPr>
          <w:noProof/>
        </w:rPr>
      </w:pPr>
    </w:p>
    <w:p w14:paraId="0D6CEAAC" w14:textId="2673748B" w:rsidR="00A31A39" w:rsidRDefault="00A31A39" w:rsidP="00E609AD">
      <w:pPr>
        <w:rPr>
          <w:noProof/>
        </w:rPr>
      </w:pPr>
    </w:p>
    <w:p w14:paraId="364ACAD8" w14:textId="6E548BD8" w:rsidR="00A31A39" w:rsidRDefault="00A31A39" w:rsidP="00E609AD">
      <w:pPr>
        <w:rPr>
          <w:noProof/>
        </w:rPr>
      </w:pPr>
    </w:p>
    <w:p w14:paraId="3C85D355" w14:textId="75093313" w:rsidR="00A31A39" w:rsidRDefault="00A31A39" w:rsidP="00E609AD">
      <w:pPr>
        <w:rPr>
          <w:noProof/>
        </w:rPr>
      </w:pPr>
    </w:p>
    <w:p w14:paraId="7CF95FE0" w14:textId="05E01DDF" w:rsidR="00A31A39" w:rsidRDefault="00A31A39" w:rsidP="00E609AD">
      <w:pPr>
        <w:rPr>
          <w:noProof/>
        </w:rPr>
      </w:pPr>
    </w:p>
    <w:p w14:paraId="01E6B37B" w14:textId="0A802365" w:rsidR="00A31A39" w:rsidRDefault="00A31A39" w:rsidP="00E609AD">
      <w:pPr>
        <w:rPr>
          <w:noProof/>
        </w:rPr>
      </w:pPr>
    </w:p>
    <w:p w14:paraId="091F0E27" w14:textId="03A932E7" w:rsidR="00A31A39" w:rsidRDefault="00CA1C8D" w:rsidP="00E609AD">
      <w:pPr>
        <w:rPr>
          <w:noProof/>
        </w:rPr>
      </w:pPr>
      <w:r>
        <w:rPr>
          <w:noProof/>
        </w:rPr>
        <w:lastRenderedPageBreak/>
        <w:t xml:space="preserve">the </w:t>
      </w:r>
      <w:r w:rsidR="00A31A39">
        <w:rPr>
          <w:rFonts w:hint="eastAsia"/>
          <w:noProof/>
        </w:rPr>
        <w:t>convexity</w:t>
      </w:r>
      <w:r w:rsidR="00A31A39">
        <w:rPr>
          <w:noProof/>
        </w:rPr>
        <w:t>/concavity of information quantities</w:t>
      </w:r>
    </w:p>
    <w:p w14:paraId="0D128CA1" w14:textId="78B33281" w:rsidR="00E650C0" w:rsidRDefault="005A58EA" w:rsidP="00E609AD">
      <w:pPr>
        <w:rPr>
          <w:noProof/>
        </w:rPr>
      </w:pPr>
      <w:r>
        <w:rPr>
          <w:rFonts w:hint="eastAsia"/>
          <w:noProof/>
        </w:rPr>
        <w:t>domain</w:t>
      </w:r>
      <w:r w:rsidR="00E650C0">
        <w:rPr>
          <w:rFonts w:hint="eastAsia"/>
          <w:noProof/>
        </w:rPr>
        <w:t>是一维情况</w:t>
      </w:r>
    </w:p>
    <w:p w14:paraId="423F4363" w14:textId="652B258D" w:rsidR="00E650C0" w:rsidRDefault="00E650C0" w:rsidP="00E609AD">
      <w:pPr>
        <w:rPr>
          <w:noProof/>
        </w:rPr>
      </w:pPr>
      <w:r>
        <w:rPr>
          <w:noProof/>
        </w:rPr>
        <w:drawing>
          <wp:inline distT="0" distB="0" distL="0" distR="0" wp14:anchorId="4022C4EE" wp14:editId="4A3C3AD1">
            <wp:extent cx="3145367" cy="2261135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7226" cy="22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7C8C" w14:textId="74E5133E" w:rsidR="003C55CB" w:rsidRDefault="003C55CB" w:rsidP="00E609AD">
      <w:pPr>
        <w:rPr>
          <w:noProof/>
        </w:rPr>
      </w:pPr>
      <w:r>
        <w:rPr>
          <w:rFonts w:hint="eastAsia"/>
          <w:noProof/>
        </w:rPr>
        <w:t>domain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维情况</w:t>
      </w:r>
      <w:r>
        <w:rPr>
          <w:rFonts w:hint="eastAsia"/>
          <w:noProof/>
        </w:rPr>
        <w:t>:</w:t>
      </w:r>
    </w:p>
    <w:p w14:paraId="012924C6" w14:textId="77777777" w:rsidR="00AF4038" w:rsidRDefault="00AF4038" w:rsidP="00E609AD">
      <w:pPr>
        <w:rPr>
          <w:noProof/>
        </w:rPr>
      </w:pPr>
      <w:r>
        <w:rPr>
          <w:noProof/>
        </w:rPr>
        <w:drawing>
          <wp:inline distT="0" distB="0" distL="0" distR="0" wp14:anchorId="3DC878EE" wp14:editId="3D01F5EC">
            <wp:extent cx="3509433" cy="1420927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0612" cy="1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0F" w14:textId="28FC0871" w:rsidR="00AF4038" w:rsidRDefault="00AF4038" w:rsidP="0033179E">
      <w:pPr>
        <w:ind w:left="105" w:hangingChars="50" w:hanging="105"/>
        <w:rPr>
          <w:noProof/>
        </w:rPr>
      </w:pPr>
      <w:r>
        <w:rPr>
          <w:noProof/>
        </w:rPr>
        <w:t>entro</w:t>
      </w:r>
      <w:r>
        <w:rPr>
          <w:rFonts w:hint="eastAsia"/>
          <w:noProof/>
        </w:rPr>
        <w:t>py</w:t>
      </w:r>
      <w:r>
        <w:rPr>
          <w:noProof/>
        </w:rPr>
        <w:t xml:space="preserve"> </w:t>
      </w:r>
      <w:r>
        <w:rPr>
          <w:rFonts w:hint="eastAsia"/>
          <w:noProof/>
        </w:rPr>
        <w:t>一定是</w:t>
      </w:r>
      <w:r>
        <w:rPr>
          <w:rFonts w:hint="eastAsia"/>
          <w:noProof/>
        </w:rPr>
        <w:t xml:space="preserve"> </w:t>
      </w:r>
      <w:r w:rsidR="0033179E">
        <w:rPr>
          <w:rFonts w:hint="eastAsia"/>
          <w:noProof/>
        </w:rPr>
        <w:t>concave</w:t>
      </w:r>
    </w:p>
    <w:p w14:paraId="67DCA499" w14:textId="7B8D1CCA" w:rsidR="00EB6C36" w:rsidRDefault="00EB6C36" w:rsidP="0033179E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588B3F7E" wp14:editId="113A1039">
            <wp:extent cx="3496733" cy="1461253"/>
            <wp:effectExtent l="0" t="0" r="889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2055" cy="147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7986" w14:textId="21A6FAD2" w:rsidR="00974FBA" w:rsidRDefault="00974FBA" w:rsidP="0033179E">
      <w:pPr>
        <w:ind w:left="105" w:hangingChars="50" w:hanging="105"/>
        <w:rPr>
          <w:noProof/>
        </w:rPr>
      </w:pPr>
      <w:r>
        <w:rPr>
          <w:rFonts w:hint="eastAsia"/>
          <w:noProof/>
        </w:rPr>
        <w:t>divergence</w:t>
      </w:r>
      <w:r>
        <w:rPr>
          <w:noProof/>
        </w:rPr>
        <w:t xml:space="preserve"> </w:t>
      </w:r>
      <w:r>
        <w:rPr>
          <w:rFonts w:hint="eastAsia"/>
          <w:noProof/>
        </w:rPr>
        <w:t>一定是</w:t>
      </w:r>
      <w:r>
        <w:rPr>
          <w:rFonts w:hint="eastAsia"/>
          <w:noProof/>
        </w:rPr>
        <w:t xml:space="preserve"> convex</w:t>
      </w:r>
    </w:p>
    <w:p w14:paraId="6A5ED93F" w14:textId="4351074F" w:rsidR="00974FBA" w:rsidRDefault="00974FBA" w:rsidP="0033179E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76B9F3AC" wp14:editId="5873A45A">
            <wp:extent cx="3471333" cy="223718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7320" cy="224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7BA6" w14:textId="3F5FB2F2" w:rsidR="009630FD" w:rsidRDefault="009630FD" w:rsidP="0033179E">
      <w:pPr>
        <w:ind w:left="105" w:hangingChars="50" w:hanging="105"/>
        <w:rPr>
          <w:noProof/>
        </w:rPr>
      </w:pPr>
      <w:r>
        <w:rPr>
          <w:rFonts w:hint="eastAsia"/>
          <w:noProof/>
        </w:rPr>
        <w:lastRenderedPageBreak/>
        <w:t>proof</w:t>
      </w:r>
      <w:r>
        <w:rPr>
          <w:noProof/>
        </w:rPr>
        <w:t xml:space="preserve"> </w:t>
      </w:r>
      <w:r>
        <w:rPr>
          <w:rFonts w:hint="eastAsia"/>
          <w:noProof/>
        </w:rPr>
        <w:t>of</w:t>
      </w:r>
      <w:r>
        <w:rPr>
          <w:noProof/>
        </w:rPr>
        <w:t xml:space="preserve"> </w:t>
      </w:r>
      <w:r>
        <w:rPr>
          <w:rFonts w:hint="eastAsia"/>
          <w:noProof/>
        </w:rPr>
        <w:t>divergence</w:t>
      </w:r>
      <w:r>
        <w:rPr>
          <w:noProof/>
        </w:rPr>
        <w:t xml:space="preserve"> </w:t>
      </w:r>
      <w:r>
        <w:rPr>
          <w:rFonts w:hint="eastAsia"/>
          <w:noProof/>
        </w:rPr>
        <w:t>convexity</w:t>
      </w:r>
    </w:p>
    <w:p w14:paraId="16923F96" w14:textId="672F4A4C" w:rsidR="009630FD" w:rsidRDefault="009630FD" w:rsidP="0033179E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3532CAF9" wp14:editId="77C71E48">
            <wp:extent cx="3344445" cy="3898900"/>
            <wp:effectExtent l="0" t="0" r="889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6090" cy="39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309C" w14:textId="324F92D6" w:rsidR="00314BC6" w:rsidRDefault="00314BC6" w:rsidP="0033179E">
      <w:pPr>
        <w:ind w:left="105" w:hangingChars="50" w:hanging="105"/>
        <w:rPr>
          <w:noProof/>
        </w:rPr>
      </w:pPr>
    </w:p>
    <w:p w14:paraId="31C0DE21" w14:textId="3C49DD95" w:rsidR="00314BC6" w:rsidRDefault="00314BC6" w:rsidP="0033179E">
      <w:pPr>
        <w:ind w:left="105" w:hangingChars="50" w:hanging="105"/>
        <w:rPr>
          <w:noProof/>
        </w:rPr>
      </w:pPr>
      <w:r>
        <w:rPr>
          <w:rFonts w:hint="eastAsia"/>
          <w:noProof/>
        </w:rPr>
        <w:t>proof</w:t>
      </w:r>
      <w:r>
        <w:rPr>
          <w:noProof/>
        </w:rPr>
        <w:t xml:space="preserve"> </w:t>
      </w:r>
      <w:r>
        <w:rPr>
          <w:rFonts w:hint="eastAsia"/>
          <w:noProof/>
        </w:rPr>
        <w:t>of</w:t>
      </w:r>
      <w:r>
        <w:rPr>
          <w:noProof/>
        </w:rPr>
        <w:t xml:space="preserve"> </w:t>
      </w:r>
      <w:r>
        <w:rPr>
          <w:rFonts w:hint="eastAsia"/>
          <w:noProof/>
        </w:rPr>
        <w:t>entropy</w:t>
      </w:r>
      <w:r>
        <w:rPr>
          <w:noProof/>
        </w:rPr>
        <w:t xml:space="preserve"> </w:t>
      </w:r>
      <w:r>
        <w:rPr>
          <w:rFonts w:hint="eastAsia"/>
          <w:noProof/>
        </w:rPr>
        <w:t>concavity</w:t>
      </w:r>
    </w:p>
    <w:p w14:paraId="386FB47B" w14:textId="27006287" w:rsidR="00314BC6" w:rsidRDefault="00314BC6" w:rsidP="0033179E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0E941113" wp14:editId="442B3D3D">
            <wp:extent cx="3848100" cy="2778823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1935" cy="27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A417" w14:textId="6333F865" w:rsidR="00326DDB" w:rsidRDefault="00326DDB" w:rsidP="0033179E">
      <w:pPr>
        <w:ind w:left="105" w:hangingChars="50" w:hanging="105"/>
        <w:rPr>
          <w:noProof/>
        </w:rPr>
      </w:pPr>
    </w:p>
    <w:p w14:paraId="5BCD2610" w14:textId="683A18D0" w:rsidR="00326DDB" w:rsidRDefault="00326DDB" w:rsidP="0033179E">
      <w:pPr>
        <w:ind w:left="105" w:hangingChars="50" w:hanging="105"/>
        <w:rPr>
          <w:noProof/>
        </w:rPr>
      </w:pPr>
    </w:p>
    <w:p w14:paraId="17D6DE13" w14:textId="291231B5" w:rsidR="00326DDB" w:rsidRDefault="00326DDB" w:rsidP="0033179E">
      <w:pPr>
        <w:ind w:left="105" w:hangingChars="50" w:hanging="105"/>
        <w:rPr>
          <w:noProof/>
        </w:rPr>
      </w:pPr>
    </w:p>
    <w:p w14:paraId="3A09A613" w14:textId="1F34FF05" w:rsidR="00326DDB" w:rsidRDefault="00326DDB" w:rsidP="0033179E">
      <w:pPr>
        <w:ind w:left="105" w:hangingChars="50" w:hanging="105"/>
        <w:rPr>
          <w:noProof/>
        </w:rPr>
      </w:pPr>
    </w:p>
    <w:p w14:paraId="4F282DAB" w14:textId="536CE491" w:rsidR="00326DDB" w:rsidRDefault="00326DDB" w:rsidP="0033179E">
      <w:pPr>
        <w:ind w:left="105" w:hangingChars="50" w:hanging="105"/>
        <w:rPr>
          <w:noProof/>
        </w:rPr>
      </w:pPr>
    </w:p>
    <w:p w14:paraId="13897AA7" w14:textId="1C330255" w:rsidR="00326DDB" w:rsidRDefault="00326DDB" w:rsidP="0033179E">
      <w:pPr>
        <w:ind w:left="105" w:hangingChars="50" w:hanging="105"/>
        <w:rPr>
          <w:noProof/>
        </w:rPr>
      </w:pPr>
    </w:p>
    <w:p w14:paraId="6BED2A0D" w14:textId="63C09EFE" w:rsidR="00326DDB" w:rsidRDefault="00326DDB" w:rsidP="0033179E">
      <w:pPr>
        <w:ind w:left="105" w:hangingChars="50" w:hanging="105"/>
        <w:rPr>
          <w:noProof/>
        </w:rPr>
      </w:pPr>
      <w:r>
        <w:rPr>
          <w:rFonts w:hint="eastAsia"/>
          <w:noProof/>
        </w:rPr>
        <w:lastRenderedPageBreak/>
        <w:t>concavity</w:t>
      </w:r>
      <w:r>
        <w:rPr>
          <w:noProof/>
        </w:rPr>
        <w:t>/convexity of mutual information</w:t>
      </w:r>
    </w:p>
    <w:p w14:paraId="249B063A" w14:textId="21867D81" w:rsidR="00C40C56" w:rsidRDefault="00C40C56" w:rsidP="001F0575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54C0F8DC" wp14:editId="7AFDF7F1">
            <wp:extent cx="3712633" cy="2027511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1596" cy="203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9F8B" w14:textId="76E8B414" w:rsidR="00C40C56" w:rsidRDefault="00C40C56" w:rsidP="0033179E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19C9A3B7" wp14:editId="55438E14">
            <wp:extent cx="3368200" cy="1782234"/>
            <wp:effectExtent l="0" t="0" r="381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9805" cy="178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9D6" w14:textId="2917F3DC" w:rsidR="001C1FE5" w:rsidRDefault="001C1FE5" w:rsidP="0033179E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5E79D7E0" wp14:editId="56D9A40A">
            <wp:extent cx="3009900" cy="2565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5615" cy="26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FA1E" w14:textId="3B39F5D7" w:rsidR="00097351" w:rsidRDefault="00097351" w:rsidP="0033179E">
      <w:pPr>
        <w:ind w:left="105" w:hangingChars="50" w:hanging="105"/>
        <w:rPr>
          <w:noProof/>
        </w:rPr>
      </w:pPr>
      <w:r>
        <w:rPr>
          <w:rFonts w:hint="eastAsia"/>
          <w:noProof/>
        </w:rPr>
        <w:t>Y</w:t>
      </w:r>
      <w:r>
        <w:rPr>
          <w:rFonts w:hint="eastAsia"/>
          <w:noProof/>
        </w:rPr>
        <w:t>确定</w:t>
      </w:r>
      <w:r>
        <w:rPr>
          <w:noProof/>
        </w:rPr>
        <w:t>X</w:t>
      </w:r>
      <w:r>
        <w:rPr>
          <w:rFonts w:hint="eastAsia"/>
          <w:noProof/>
        </w:rPr>
        <w:t>可变时是个</w:t>
      </w:r>
      <w:r>
        <w:rPr>
          <w:rFonts w:hint="eastAsia"/>
          <w:noProof/>
        </w:rPr>
        <w:t>concave,</w:t>
      </w:r>
      <w:r>
        <w:rPr>
          <w:noProof/>
        </w:rPr>
        <w:t xml:space="preserve"> X</w:t>
      </w:r>
      <w:r>
        <w:rPr>
          <w:rFonts w:hint="eastAsia"/>
          <w:noProof/>
        </w:rPr>
        <w:t>确定</w:t>
      </w:r>
      <w:r>
        <w:rPr>
          <w:rFonts w:hint="eastAsia"/>
          <w:noProof/>
        </w:rPr>
        <w:t xml:space="preserve"> </w:t>
      </w:r>
      <w:r>
        <w:rPr>
          <w:noProof/>
        </w:rPr>
        <w:t>Y</w:t>
      </w:r>
      <w:r>
        <w:rPr>
          <w:rFonts w:hint="eastAsia"/>
          <w:noProof/>
        </w:rPr>
        <w:t>可变时是个</w:t>
      </w:r>
      <w:r>
        <w:rPr>
          <w:rFonts w:hint="eastAsia"/>
          <w:noProof/>
        </w:rPr>
        <w:t>convex</w:t>
      </w:r>
    </w:p>
    <w:p w14:paraId="7363701E" w14:textId="3F897E4D" w:rsidR="001F0575" w:rsidRDefault="00097351" w:rsidP="001F0575">
      <w:pPr>
        <w:ind w:left="105" w:hangingChars="50" w:hanging="105"/>
        <w:rPr>
          <w:noProof/>
        </w:rPr>
      </w:pPr>
      <w:r>
        <w:rPr>
          <w:noProof/>
        </w:rPr>
        <w:drawing>
          <wp:inline distT="0" distB="0" distL="0" distR="0" wp14:anchorId="0FD7E3F3" wp14:editId="424A0CDE">
            <wp:extent cx="2588172" cy="3014133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5012" cy="30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2A5">
        <w:rPr>
          <w:noProof/>
        </w:rPr>
        <w:drawing>
          <wp:inline distT="0" distB="0" distL="0" distR="0" wp14:anchorId="59B2A9BD" wp14:editId="2104F745">
            <wp:extent cx="2434167" cy="3485085"/>
            <wp:effectExtent l="0" t="0" r="4445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9087" cy="350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B51F" w14:textId="18DE8218" w:rsidR="00F8500E" w:rsidRPr="00E650C0" w:rsidRDefault="001F0575" w:rsidP="00A35F16">
      <w:pPr>
        <w:ind w:left="105" w:hangingChars="50" w:hanging="105"/>
        <w:rPr>
          <w:rFonts w:hint="eastAsia"/>
          <w:noProof/>
        </w:rPr>
      </w:pPr>
      <w:r>
        <w:rPr>
          <w:rFonts w:hint="eastAsia"/>
          <w:noProof/>
        </w:rPr>
        <w:t>Le</w:t>
      </w:r>
      <w:r>
        <w:rPr>
          <w:noProof/>
        </w:rPr>
        <w:t>c4 note and slides</w:t>
      </w:r>
    </w:p>
    <w:sectPr w:rsidR="00F8500E" w:rsidRPr="00E650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41248"/>
    <w:rsid w:val="00011174"/>
    <w:rsid w:val="00035163"/>
    <w:rsid w:val="00040A58"/>
    <w:rsid w:val="00071610"/>
    <w:rsid w:val="00097351"/>
    <w:rsid w:val="000F1180"/>
    <w:rsid w:val="001A1F67"/>
    <w:rsid w:val="001C1FE5"/>
    <w:rsid w:val="001F0575"/>
    <w:rsid w:val="00250146"/>
    <w:rsid w:val="002758BC"/>
    <w:rsid w:val="002B7B29"/>
    <w:rsid w:val="00314BC6"/>
    <w:rsid w:val="003169DD"/>
    <w:rsid w:val="0032633F"/>
    <w:rsid w:val="00326DDB"/>
    <w:rsid w:val="0033179E"/>
    <w:rsid w:val="0035158E"/>
    <w:rsid w:val="003651BC"/>
    <w:rsid w:val="0037768E"/>
    <w:rsid w:val="00392D27"/>
    <w:rsid w:val="003A32A5"/>
    <w:rsid w:val="003C55CB"/>
    <w:rsid w:val="004150E8"/>
    <w:rsid w:val="004765EF"/>
    <w:rsid w:val="00484426"/>
    <w:rsid w:val="004A11A9"/>
    <w:rsid w:val="004B3D3A"/>
    <w:rsid w:val="004D15E3"/>
    <w:rsid w:val="004D220F"/>
    <w:rsid w:val="004E19AE"/>
    <w:rsid w:val="00513D64"/>
    <w:rsid w:val="0053271B"/>
    <w:rsid w:val="005837CA"/>
    <w:rsid w:val="005A58EA"/>
    <w:rsid w:val="005E47BF"/>
    <w:rsid w:val="005F3D8F"/>
    <w:rsid w:val="006028D4"/>
    <w:rsid w:val="006203E1"/>
    <w:rsid w:val="00623211"/>
    <w:rsid w:val="00677046"/>
    <w:rsid w:val="00684743"/>
    <w:rsid w:val="006E7C5C"/>
    <w:rsid w:val="006F466E"/>
    <w:rsid w:val="007529A6"/>
    <w:rsid w:val="00753065"/>
    <w:rsid w:val="00780F5C"/>
    <w:rsid w:val="007B57E5"/>
    <w:rsid w:val="007E4083"/>
    <w:rsid w:val="00836C41"/>
    <w:rsid w:val="00841248"/>
    <w:rsid w:val="00883CAB"/>
    <w:rsid w:val="00884DA2"/>
    <w:rsid w:val="008962A2"/>
    <w:rsid w:val="008A1ECD"/>
    <w:rsid w:val="008C24F0"/>
    <w:rsid w:val="008F25C7"/>
    <w:rsid w:val="009042D1"/>
    <w:rsid w:val="00944D66"/>
    <w:rsid w:val="009561EF"/>
    <w:rsid w:val="009630FD"/>
    <w:rsid w:val="00974FBA"/>
    <w:rsid w:val="00975AA9"/>
    <w:rsid w:val="0099088C"/>
    <w:rsid w:val="009948D4"/>
    <w:rsid w:val="009A78D7"/>
    <w:rsid w:val="009B4B26"/>
    <w:rsid w:val="00A31A39"/>
    <w:rsid w:val="00A35F16"/>
    <w:rsid w:val="00A36F24"/>
    <w:rsid w:val="00A62D13"/>
    <w:rsid w:val="00A6422A"/>
    <w:rsid w:val="00A77D70"/>
    <w:rsid w:val="00A85D2D"/>
    <w:rsid w:val="00A91AF3"/>
    <w:rsid w:val="00AC7530"/>
    <w:rsid w:val="00AE06D0"/>
    <w:rsid w:val="00AF034A"/>
    <w:rsid w:val="00AF4038"/>
    <w:rsid w:val="00AF6496"/>
    <w:rsid w:val="00B26A16"/>
    <w:rsid w:val="00B77960"/>
    <w:rsid w:val="00BD74AD"/>
    <w:rsid w:val="00BE18BB"/>
    <w:rsid w:val="00BE5ED1"/>
    <w:rsid w:val="00BF0B84"/>
    <w:rsid w:val="00C17E5D"/>
    <w:rsid w:val="00C26BA6"/>
    <w:rsid w:val="00C31FC8"/>
    <w:rsid w:val="00C40C56"/>
    <w:rsid w:val="00C6357E"/>
    <w:rsid w:val="00C64FF0"/>
    <w:rsid w:val="00C66364"/>
    <w:rsid w:val="00C8724D"/>
    <w:rsid w:val="00CA1C8D"/>
    <w:rsid w:val="00CE3346"/>
    <w:rsid w:val="00CE57AF"/>
    <w:rsid w:val="00CF28C2"/>
    <w:rsid w:val="00D0741E"/>
    <w:rsid w:val="00D307CA"/>
    <w:rsid w:val="00D465ED"/>
    <w:rsid w:val="00D6513C"/>
    <w:rsid w:val="00D86E37"/>
    <w:rsid w:val="00DB400E"/>
    <w:rsid w:val="00E609AD"/>
    <w:rsid w:val="00E650C0"/>
    <w:rsid w:val="00EB1B10"/>
    <w:rsid w:val="00EB6C36"/>
    <w:rsid w:val="00EB7BBE"/>
    <w:rsid w:val="00EC6B2B"/>
    <w:rsid w:val="00EF452F"/>
    <w:rsid w:val="00F06797"/>
    <w:rsid w:val="00F11FAB"/>
    <w:rsid w:val="00F241DB"/>
    <w:rsid w:val="00F33E66"/>
    <w:rsid w:val="00F46C3C"/>
    <w:rsid w:val="00F55ED9"/>
    <w:rsid w:val="00F8500E"/>
    <w:rsid w:val="00F96BB3"/>
    <w:rsid w:val="00FE0B20"/>
    <w:rsid w:val="00FE5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94952"/>
  <w15:chartTrackingRefBased/>
  <w15:docId w15:val="{1344E13C-A14A-4086-AA55-56918EBE5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</TotalTime>
  <Pages>17</Pages>
  <Words>268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jiahe xu</dc:creator>
  <cp:keywords/>
  <dc:description/>
  <cp:lastModifiedBy>jiahe xu</cp:lastModifiedBy>
  <cp:revision>112</cp:revision>
  <dcterms:created xsi:type="dcterms:W3CDTF">2021-12-28T16:18:00Z</dcterms:created>
  <dcterms:modified xsi:type="dcterms:W3CDTF">2021-12-30T20:10:00Z</dcterms:modified>
</cp:coreProperties>
</file>